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60" w:rsidRPr="005A7374" w:rsidRDefault="005A7374" w:rsidP="00051C8C">
      <w:pPr>
        <w:ind w:right="26"/>
        <w:jc w:val="center"/>
        <w:rPr>
          <w:rFonts w:ascii="TH Sarabun New" w:hAnsi="TH Sarabun New" w:cs="TH Sarabun New"/>
          <w:b/>
          <w:color w:val="000000"/>
          <w:sz w:val="32"/>
          <w:szCs w:val="32"/>
        </w:rPr>
      </w:pPr>
      <w:r w:rsidRPr="005A7374">
        <w:rPr>
          <w:rFonts w:ascii="TH Sarabun New" w:hAnsi="TH Sarabun New" w:cs="TH Sarabun New"/>
          <w:b/>
          <w:noProof/>
          <w:color w:val="00000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-1126490</wp:posOffset>
                </wp:positionV>
                <wp:extent cx="974725" cy="78105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31B" w:rsidRPr="003E431B" w:rsidRDefault="003E431B" w:rsidP="003E431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E431B">
                              <w:rPr>
                                <w:rFonts w:ascii="TH SarabunPSK" w:hAnsi="TH SarabunPSK" w:cs="TH SarabunPSK"/>
                              </w:rPr>
                              <w:t>F-IA.RDU-02.0</w:t>
                            </w:r>
                            <w:r w:rsidR="00E4191B">
                              <w:rPr>
                                <w:rFonts w:ascii="TH SarabunPSK" w:hAnsi="TH SarabunPSK" w:cs="TH SarabunPSK"/>
                              </w:rPr>
                              <w:t>4</w:t>
                            </w:r>
                          </w:p>
                          <w:p w:rsidR="003E431B" w:rsidRPr="003E431B" w:rsidRDefault="00EA3851" w:rsidP="003E431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04</w:t>
                            </w:r>
                            <w:r w:rsidR="003E431B" w:rsidRPr="003E431B">
                              <w:rPr>
                                <w:rFonts w:ascii="TH SarabunPSK" w:hAnsi="TH SarabunPSK" w:cs="TH SarabunPSK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01</w:t>
                            </w:r>
                            <w:r w:rsidR="003E431B" w:rsidRPr="003E431B">
                              <w:rPr>
                                <w:rFonts w:ascii="TH SarabunPSK" w:hAnsi="TH SarabunPSK" w:cs="TH SarabunPSK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2564</w:t>
                            </w:r>
                          </w:p>
                          <w:p w:rsidR="003E431B" w:rsidRPr="003E431B" w:rsidRDefault="003E431B" w:rsidP="003E431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E431B">
                              <w:rPr>
                                <w:rFonts w:ascii="TH SarabunPSK" w:hAnsi="TH SarabunPSK" w:cs="TH SarabunPSK"/>
                              </w:rPr>
                              <w:t>Rev.0</w:t>
                            </w:r>
                            <w:r w:rsidR="008631EE">
                              <w:rPr>
                                <w:rFonts w:ascii="TH SarabunPSK" w:hAnsi="TH SarabunPSK" w:cs="TH SarabunPSK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21.65pt;margin-top:-88.7pt;width:76.7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">
                <v:textbox>
                  <w:txbxContent>
                    <w:p w:rsidR="003E431B" w:rsidRPr="003E431B" w:rsidRDefault="003E431B" w:rsidP="003E431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E431B">
                        <w:rPr>
                          <w:rFonts w:ascii="TH SarabunPSK" w:hAnsi="TH SarabunPSK" w:cs="TH SarabunPSK"/>
                        </w:rPr>
                        <w:t>F-IA.RDU-02.0</w:t>
                      </w:r>
                      <w:r w:rsidR="00E4191B">
                        <w:rPr>
                          <w:rFonts w:ascii="TH SarabunPSK" w:hAnsi="TH SarabunPSK" w:cs="TH SarabunPSK"/>
                        </w:rPr>
                        <w:t>4</w:t>
                      </w:r>
                    </w:p>
                    <w:p w:rsidR="003E431B" w:rsidRPr="003E431B" w:rsidRDefault="00EA3851" w:rsidP="003E431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04</w:t>
                      </w:r>
                      <w:r w:rsidR="003E431B" w:rsidRPr="003E431B">
                        <w:rPr>
                          <w:rFonts w:ascii="TH SarabunPSK" w:hAnsi="TH SarabunPSK" w:cs="TH SarabunPSK"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</w:rPr>
                        <w:t>01</w:t>
                      </w:r>
                      <w:r w:rsidR="003E431B" w:rsidRPr="003E431B">
                        <w:rPr>
                          <w:rFonts w:ascii="TH SarabunPSK" w:hAnsi="TH SarabunPSK" w:cs="TH SarabunPSK"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</w:rPr>
                        <w:t>2564</w:t>
                      </w:r>
                    </w:p>
                    <w:p w:rsidR="003E431B" w:rsidRPr="003E431B" w:rsidRDefault="003E431B" w:rsidP="003E431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E431B">
                        <w:rPr>
                          <w:rFonts w:ascii="TH SarabunPSK" w:hAnsi="TH SarabunPSK" w:cs="TH SarabunPSK"/>
                        </w:rPr>
                        <w:t>Rev.0</w:t>
                      </w:r>
                      <w:r w:rsidR="008631EE">
                        <w:rPr>
                          <w:rFonts w:ascii="TH SarabunPSK" w:hAnsi="TH SarabunPSK" w:cs="TH SarabunPSK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40460" w:rsidRPr="005A7374">
        <w:rPr>
          <w:rFonts w:ascii="TH Sarabun New" w:hAnsi="TH Sarabun New" w:cs="TH Sarabun New"/>
          <w:b/>
          <w:color w:val="000000"/>
          <w:sz w:val="32"/>
          <w:szCs w:val="32"/>
        </w:rPr>
        <w:t>National</w:t>
      </w:r>
      <w:r w:rsidR="00940460" w:rsidRPr="005A7374">
        <w:rPr>
          <w:rFonts w:ascii="TH Sarabun New" w:hAnsi="TH Sarabun New" w:cs="TH Sarabun New"/>
          <w:b/>
          <w:color w:val="000000"/>
          <w:sz w:val="36"/>
          <w:szCs w:val="36"/>
        </w:rPr>
        <w:t xml:space="preserve"> </w:t>
      </w:r>
      <w:r w:rsidR="00940460" w:rsidRPr="005A7374">
        <w:rPr>
          <w:rFonts w:ascii="TH Sarabun New" w:hAnsi="TH Sarabun New" w:cs="TH Sarabun New"/>
          <w:b/>
          <w:color w:val="000000"/>
          <w:sz w:val="32"/>
          <w:szCs w:val="32"/>
        </w:rPr>
        <w:t>Laboratory Animal Center</w:t>
      </w:r>
    </w:p>
    <w:p w:rsidR="00940460" w:rsidRPr="005A7374" w:rsidRDefault="00940460" w:rsidP="00051C8C">
      <w:pPr>
        <w:jc w:val="center"/>
        <w:rPr>
          <w:rFonts w:ascii="TH Sarabun New" w:hAnsi="TH Sarabun New" w:cs="TH Sarabun New"/>
          <w:sz w:val="32"/>
          <w:szCs w:val="32"/>
        </w:rPr>
      </w:pPr>
      <w:r w:rsidRPr="005A7374">
        <w:rPr>
          <w:rFonts w:ascii="TH Sarabun New" w:hAnsi="TH Sarabun New" w:cs="TH Sarabun New"/>
          <w:b/>
          <w:color w:val="000000"/>
          <w:sz w:val="32"/>
          <w:szCs w:val="32"/>
        </w:rPr>
        <w:t>Animal Care and Use Committee (NLAC-ACUC)</w:t>
      </w:r>
    </w:p>
    <w:p w:rsidR="00940460" w:rsidRPr="005A7374" w:rsidRDefault="00940460" w:rsidP="00051C8C">
      <w:pPr>
        <w:jc w:val="center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:rsidR="00940460" w:rsidRPr="005A7374" w:rsidRDefault="00940460" w:rsidP="003E5DA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A7374">
        <w:rPr>
          <w:rFonts w:ascii="TH Sarabun New" w:hAnsi="TH Sarabun New" w:cs="TH Sarabun New"/>
          <w:b/>
          <w:bCs/>
          <w:sz w:val="32"/>
          <w:szCs w:val="32"/>
        </w:rPr>
        <w:t>Recommendation</w:t>
      </w:r>
      <w:r w:rsidR="008631EE" w:rsidRPr="005A7374">
        <w:rPr>
          <w:rFonts w:ascii="TH Sarabun New" w:hAnsi="TH Sarabun New" w:cs="TH Sarabun New"/>
          <w:b/>
          <w:bCs/>
          <w:sz w:val="32"/>
          <w:szCs w:val="32"/>
        </w:rPr>
        <w:t>: Answer</w:t>
      </w:r>
      <w:r w:rsidR="00C91282" w:rsidRPr="005A7374">
        <w:rPr>
          <w:rFonts w:ascii="TH Sarabun New" w:hAnsi="TH Sarabun New" w:cs="TH Sarabun New"/>
          <w:b/>
          <w:bCs/>
          <w:sz w:val="32"/>
          <w:szCs w:val="32"/>
        </w:rPr>
        <w:t>s</w:t>
      </w:r>
    </w:p>
    <w:p w:rsidR="00CE5D74" w:rsidRPr="005A7374" w:rsidRDefault="00CE5D74" w:rsidP="005A7374">
      <w:pPr>
        <w:spacing w:line="276" w:lineRule="auto"/>
        <w:rPr>
          <w:rFonts w:ascii="TH Sarabun New" w:hAnsi="TH Sarabun New" w:cs="TH Sarabun New"/>
          <w:b/>
          <w:bCs/>
        </w:rPr>
      </w:pPr>
    </w:p>
    <w:p w:rsidR="00940460" w:rsidRPr="005A7374" w:rsidRDefault="00940460" w:rsidP="005A7374">
      <w:pPr>
        <w:spacing w:line="276" w:lineRule="auto"/>
        <w:rPr>
          <w:rFonts w:ascii="TH Sarabun New" w:hAnsi="TH Sarabun New" w:cs="TH Sarabun New"/>
        </w:rPr>
      </w:pPr>
      <w:r w:rsidRPr="005A7374">
        <w:rPr>
          <w:rFonts w:ascii="TH Sarabun New" w:hAnsi="TH Sarabun New" w:cs="TH Sarabun New"/>
          <w:b/>
          <w:bCs/>
        </w:rPr>
        <w:t>Project number:</w:t>
      </w:r>
      <w:r w:rsidR="003E5DA3" w:rsidRPr="005A7374">
        <w:rPr>
          <w:rFonts w:ascii="TH Sarabun New" w:hAnsi="TH Sarabun New" w:cs="TH Sarabun New"/>
        </w:rPr>
        <w:t xml:space="preserve"> …</w:t>
      </w:r>
      <w:r w:rsidR="00332274" w:rsidRPr="005A7374">
        <w:rPr>
          <w:rFonts w:ascii="TH Sarabun New" w:hAnsi="TH Sarabun New" w:cs="TH Sarabun New"/>
          <w:b/>
          <w:bCs/>
        </w:rPr>
        <w:t xml:space="preserve"> </w:t>
      </w:r>
      <w:r w:rsidR="008631EE" w:rsidRPr="005A7374">
        <w:rPr>
          <w:rFonts w:ascii="TH Sarabun New" w:hAnsi="TH Sarabun New" w:cs="TH Sarabun New"/>
        </w:rPr>
        <w:t>………………………………………………………………………..</w:t>
      </w:r>
      <w:r w:rsidR="00332274" w:rsidRPr="005A7374">
        <w:rPr>
          <w:rFonts w:ascii="TH Sarabun New" w:hAnsi="TH Sarabun New" w:cs="TH Sarabun New"/>
        </w:rPr>
        <w:t>.</w:t>
      </w:r>
      <w:r w:rsidR="000F25B9" w:rsidRPr="005A7374">
        <w:rPr>
          <w:rFonts w:ascii="TH Sarabun New" w:hAnsi="TH Sarabun New" w:cs="TH Sarabun New"/>
        </w:rPr>
        <w:t>……………….</w:t>
      </w:r>
      <w:r w:rsidR="003E5DA3" w:rsidRPr="005A7374">
        <w:rPr>
          <w:rFonts w:ascii="TH Sarabun New" w:hAnsi="TH Sarabun New" w:cs="TH Sarabun New"/>
        </w:rPr>
        <w:t>…………………………………………</w:t>
      </w:r>
      <w:r w:rsidR="00516DB0" w:rsidRPr="005A7374">
        <w:rPr>
          <w:rFonts w:ascii="TH Sarabun New" w:hAnsi="TH Sarabun New" w:cs="TH Sarabun New"/>
        </w:rPr>
        <w:t>…………</w:t>
      </w:r>
      <w:r w:rsidR="00332274" w:rsidRPr="005A7374">
        <w:rPr>
          <w:rFonts w:ascii="TH Sarabun New" w:hAnsi="TH Sarabun New" w:cs="TH Sarabun New"/>
        </w:rPr>
        <w:t>…</w:t>
      </w:r>
    </w:p>
    <w:p w:rsidR="002036C0" w:rsidRPr="005A7374" w:rsidRDefault="00940460" w:rsidP="005A7374">
      <w:pPr>
        <w:spacing w:line="276" w:lineRule="auto"/>
        <w:ind w:left="-22"/>
        <w:rPr>
          <w:rFonts w:ascii="TH Sarabun New" w:hAnsi="TH Sarabun New" w:cs="TH Sarabun New"/>
          <w:cs/>
        </w:rPr>
      </w:pPr>
      <w:r w:rsidRPr="005A7374">
        <w:rPr>
          <w:rFonts w:ascii="TH Sarabun New" w:hAnsi="TH Sarabun New" w:cs="TH Sarabun New"/>
          <w:b/>
          <w:bCs/>
        </w:rPr>
        <w:t>Project title</w:t>
      </w:r>
      <w:r w:rsidR="003E5DA3" w:rsidRPr="005A7374">
        <w:rPr>
          <w:rFonts w:ascii="TH Sarabun New" w:hAnsi="TH Sarabun New" w:cs="TH Sarabun New"/>
          <w:b/>
          <w:bCs/>
        </w:rPr>
        <w:t>:</w:t>
      </w:r>
      <w:r w:rsidR="008366AA" w:rsidRPr="005A7374">
        <w:rPr>
          <w:rFonts w:ascii="TH Sarabun New" w:hAnsi="TH Sarabun New" w:cs="TH Sarabun New"/>
          <w:cs/>
        </w:rPr>
        <w:t xml:space="preserve"> ....</w:t>
      </w:r>
      <w:r w:rsidR="00F669A2" w:rsidRPr="005A7374">
        <w:rPr>
          <w:rFonts w:ascii="TH Sarabun New" w:hAnsi="TH Sarabun New" w:cs="TH Sarabun New"/>
        </w:rPr>
        <w:t>…………………</w:t>
      </w:r>
      <w:r w:rsidR="000F25B9" w:rsidRPr="005A7374">
        <w:rPr>
          <w:rFonts w:ascii="TH Sarabun New" w:hAnsi="TH Sarabun New" w:cs="TH Sarabun New"/>
        </w:rPr>
        <w:t>…………………</w:t>
      </w:r>
      <w:r w:rsidR="008631EE" w:rsidRPr="005A7374">
        <w:rPr>
          <w:rFonts w:ascii="TH Sarabun New" w:hAnsi="TH Sarabun New" w:cs="TH Sarabun New"/>
        </w:rPr>
        <w:t>…………………………………….</w:t>
      </w:r>
      <w:r w:rsidR="000F25B9" w:rsidRPr="005A7374">
        <w:rPr>
          <w:rFonts w:ascii="TH Sarabun New" w:hAnsi="TH Sarabun New" w:cs="TH Sarabun New"/>
        </w:rPr>
        <w:t>…………</w:t>
      </w:r>
      <w:r w:rsidR="00F669A2" w:rsidRPr="005A7374">
        <w:rPr>
          <w:rFonts w:ascii="TH Sarabun New" w:hAnsi="TH Sarabun New" w:cs="TH Sarabun New"/>
        </w:rPr>
        <w:t>……………</w:t>
      </w:r>
      <w:r w:rsidR="008366AA" w:rsidRPr="005A7374">
        <w:rPr>
          <w:rFonts w:ascii="TH Sarabun New" w:hAnsi="TH Sarabun New" w:cs="TH Sarabun New"/>
        </w:rPr>
        <w:t>……</w:t>
      </w:r>
      <w:r w:rsidR="003754D8" w:rsidRPr="005A7374">
        <w:rPr>
          <w:rFonts w:ascii="TH Sarabun New" w:hAnsi="TH Sarabun New" w:cs="TH Sarabun New"/>
        </w:rPr>
        <w:t>……………………………………</w:t>
      </w:r>
      <w:r w:rsidR="003E431B" w:rsidRPr="005A7374">
        <w:rPr>
          <w:rFonts w:ascii="TH Sarabun New" w:hAnsi="TH Sarabun New" w:cs="TH Sarabun New"/>
        </w:rPr>
        <w:t>……..</w:t>
      </w:r>
      <w:r w:rsidR="008366AA" w:rsidRPr="005A7374">
        <w:rPr>
          <w:rFonts w:ascii="TH Sarabun New" w:hAnsi="TH Sarabun New" w:cs="TH Sarabun New"/>
          <w:cs/>
        </w:rPr>
        <w:t>......</w:t>
      </w:r>
    </w:p>
    <w:p w:rsidR="00B77290" w:rsidRPr="005A7374" w:rsidRDefault="00940460" w:rsidP="005A7374">
      <w:pPr>
        <w:spacing w:line="276" w:lineRule="auto"/>
        <w:ind w:left="-22"/>
        <w:rPr>
          <w:rFonts w:ascii="TH Sarabun New" w:hAnsi="TH Sarabun New" w:cs="TH Sarabun New"/>
          <w:b/>
          <w:bCs/>
        </w:rPr>
      </w:pPr>
      <w:r w:rsidRPr="005A7374">
        <w:rPr>
          <w:rFonts w:ascii="TH Sarabun New" w:hAnsi="TH Sarabun New" w:cs="TH Sarabun New"/>
          <w:b/>
          <w:bCs/>
        </w:rPr>
        <w:t>Principle investig</w:t>
      </w:r>
      <w:r w:rsidR="003E5DA3" w:rsidRPr="005A7374">
        <w:rPr>
          <w:rFonts w:ascii="TH Sarabun New" w:hAnsi="TH Sarabun New" w:cs="TH Sarabun New"/>
          <w:b/>
          <w:bCs/>
        </w:rPr>
        <w:t>ator:</w:t>
      </w:r>
      <w:r w:rsidR="003E5DA3" w:rsidRPr="005A7374">
        <w:rPr>
          <w:rFonts w:ascii="TH Sarabun New" w:hAnsi="TH Sarabun New" w:cs="TH Sarabun New"/>
        </w:rPr>
        <w:t xml:space="preserve"> </w:t>
      </w:r>
      <w:r w:rsidR="00A525A1" w:rsidRPr="005A7374">
        <w:rPr>
          <w:rFonts w:ascii="TH Sarabun New" w:hAnsi="TH Sarabun New" w:cs="TH Sarabun New"/>
        </w:rPr>
        <w:t>……</w:t>
      </w:r>
      <w:r w:rsidR="003754D8" w:rsidRPr="005A7374">
        <w:rPr>
          <w:rFonts w:ascii="TH Sarabun New" w:hAnsi="TH Sarabun New" w:cs="TH Sarabun New"/>
        </w:rPr>
        <w:t>…</w:t>
      </w:r>
      <w:r w:rsidR="000F25B9" w:rsidRPr="005A7374">
        <w:rPr>
          <w:rFonts w:ascii="TH Sarabun New" w:hAnsi="TH Sarabun New" w:cs="TH Sarabun New"/>
        </w:rPr>
        <w:t>………</w:t>
      </w:r>
      <w:r w:rsidR="008631EE" w:rsidRPr="005A7374">
        <w:rPr>
          <w:rFonts w:ascii="TH Sarabun New" w:hAnsi="TH Sarabun New" w:cs="TH Sarabun New"/>
        </w:rPr>
        <w:t>………………………………..</w:t>
      </w:r>
      <w:r w:rsidR="000F25B9" w:rsidRPr="005A7374">
        <w:rPr>
          <w:rFonts w:ascii="TH Sarabun New" w:hAnsi="TH Sarabun New" w:cs="TH Sarabun New"/>
        </w:rPr>
        <w:t>…………………..</w:t>
      </w:r>
      <w:r w:rsidR="003754D8" w:rsidRPr="005A7374">
        <w:rPr>
          <w:rFonts w:ascii="TH Sarabun New" w:hAnsi="TH Sarabun New" w:cs="TH Sarabun New"/>
        </w:rPr>
        <w:t>……</w:t>
      </w:r>
      <w:r w:rsidR="00A525A1" w:rsidRPr="005A7374">
        <w:rPr>
          <w:rFonts w:ascii="TH Sarabun New" w:hAnsi="TH Sarabun New" w:cs="TH Sarabun New"/>
        </w:rPr>
        <w:t>………………………………</w:t>
      </w:r>
      <w:r w:rsidR="00BE125D" w:rsidRPr="005A7374">
        <w:rPr>
          <w:rFonts w:ascii="TH Sarabun New" w:hAnsi="TH Sarabun New" w:cs="TH Sarabun New"/>
        </w:rPr>
        <w:t>…………</w:t>
      </w:r>
      <w:r w:rsidR="003E431B" w:rsidRPr="005A7374">
        <w:rPr>
          <w:rFonts w:ascii="TH Sarabun New" w:hAnsi="TH Sarabun New" w:cs="TH Sarabun New"/>
        </w:rPr>
        <w:t>…………………..</w:t>
      </w:r>
      <w:r w:rsidR="006661B3" w:rsidRPr="005A7374">
        <w:rPr>
          <w:rFonts w:ascii="TH Sarabun New" w:hAnsi="TH Sarabun New" w:cs="TH Sarabun New"/>
        </w:rPr>
        <w:t>…</w:t>
      </w:r>
    </w:p>
    <w:p w:rsidR="002B7B87" w:rsidRPr="005A7374" w:rsidRDefault="005A7374" w:rsidP="00774F7E">
      <w:pPr>
        <w:tabs>
          <w:tab w:val="left" w:pos="709"/>
        </w:tabs>
        <w:spacing w:before="240"/>
        <w:rPr>
          <w:rFonts w:ascii="TH Sarabun New" w:hAnsi="TH Sarabun New" w:cs="TH Sarabun New"/>
          <w:b/>
          <w:bCs/>
        </w:rPr>
      </w:pPr>
      <w:r w:rsidRPr="005A7374">
        <w:rPr>
          <w:rFonts w:ascii="TH Sarabun New" w:hAnsi="TH Sarabun New" w:cs="TH Sarabun New"/>
          <w:b/>
          <w:bCs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38100</wp:posOffset>
                </wp:positionV>
                <wp:extent cx="588645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3AE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.8pt;margin-top:3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" strokeweight="1.5pt"/>
            </w:pict>
          </mc:Fallback>
        </mc:AlternateContent>
      </w:r>
    </w:p>
    <w:p w:rsidR="00A525A1" w:rsidRPr="005A7374" w:rsidRDefault="00BE1E7A" w:rsidP="00CE5D74">
      <w:pPr>
        <w:tabs>
          <w:tab w:val="left" w:pos="709"/>
        </w:tabs>
        <w:ind w:firstLine="709"/>
        <w:jc w:val="thaiDistribute"/>
        <w:rPr>
          <w:rFonts w:ascii="TH Sarabun New" w:hAnsi="TH Sarabun New" w:cs="TH Sarabun New"/>
        </w:rPr>
      </w:pPr>
      <w:r w:rsidRPr="005A7374">
        <w:rPr>
          <w:rFonts w:ascii="TH Sarabun New" w:hAnsi="TH Sarabun New" w:cs="TH Sarabun New"/>
          <w:cs/>
        </w:rPr>
        <w:t>ตามที่</w:t>
      </w:r>
      <w:r w:rsidR="00A525A1" w:rsidRPr="005A7374">
        <w:rPr>
          <w:rFonts w:ascii="TH Sarabun New" w:hAnsi="TH Sarabun New" w:cs="TH Sarabun New"/>
          <w:cs/>
        </w:rPr>
        <w:t>คณะกรรมการ</w:t>
      </w:r>
      <w:r w:rsidRPr="005A7374">
        <w:rPr>
          <w:rFonts w:ascii="TH Sarabun New" w:hAnsi="TH Sarabun New" w:cs="TH Sarabun New"/>
          <w:cs/>
        </w:rPr>
        <w:t xml:space="preserve">ฯ </w:t>
      </w:r>
      <w:r w:rsidR="00A525A1" w:rsidRPr="005A7374">
        <w:rPr>
          <w:rFonts w:ascii="TH Sarabun New" w:hAnsi="TH Sarabun New" w:cs="TH Sarabun New"/>
          <w:cs/>
        </w:rPr>
        <w:t>ได้พิจารณาและเสนอแนะความคิดเห็น เพื่อให้หัวหน้าโครงการและผู้รับผิดชอบโครงการนำกลับไปแก้ไข</w:t>
      </w:r>
      <w:r w:rsidR="00137D59" w:rsidRPr="005A7374">
        <w:rPr>
          <w:rFonts w:ascii="TH Sarabun New" w:hAnsi="TH Sarabun New" w:cs="TH Sarabun New"/>
          <w:cs/>
        </w:rPr>
        <w:t>นั้น</w:t>
      </w:r>
      <w:r w:rsidR="00A525A1" w:rsidRPr="005A7374">
        <w:rPr>
          <w:rFonts w:ascii="TH Sarabun New" w:hAnsi="TH Sarabun New" w:cs="TH Sarabun New"/>
          <w:cs/>
        </w:rPr>
        <w:t xml:space="preserve"> </w:t>
      </w:r>
      <w:r w:rsidR="00137D59" w:rsidRPr="005A7374">
        <w:rPr>
          <w:rFonts w:ascii="TH Sarabun New" w:hAnsi="TH Sarabun New" w:cs="TH Sarabun New"/>
          <w:cs/>
        </w:rPr>
        <w:t>หัวหน้าโครงการและผู้รับผิดชอบโครงการ ได้ดำเนินการตอบคำถาม /ดำเนินการแก้ไขตามที่แนะนำ ดังนี้</w:t>
      </w:r>
    </w:p>
    <w:p w:rsidR="001C673D" w:rsidRPr="005A7374" w:rsidRDefault="001C673D" w:rsidP="00CE5D74">
      <w:pPr>
        <w:tabs>
          <w:tab w:val="left" w:pos="709"/>
        </w:tabs>
        <w:ind w:firstLine="709"/>
        <w:jc w:val="thaiDistribute"/>
        <w:rPr>
          <w:rFonts w:ascii="TH Sarabun New" w:hAnsi="TH Sarabun New" w:cs="TH Sarabun New"/>
          <w:cs/>
        </w:rPr>
      </w:pPr>
    </w:p>
    <w:p w:rsidR="00137D59" w:rsidRPr="005A7374" w:rsidRDefault="00137D59" w:rsidP="005A7374">
      <w:pPr>
        <w:spacing w:line="276" w:lineRule="auto"/>
        <w:ind w:firstLine="709"/>
        <w:jc w:val="thaiDistribute"/>
        <w:rPr>
          <w:rFonts w:ascii="TH Sarabun New" w:eastAsia="MS Mincho" w:hAnsi="TH Sarabun New" w:cs="TH Sarabun New"/>
          <w:lang w:eastAsia="en-US"/>
        </w:rPr>
      </w:pPr>
      <w:r w:rsidRPr="005A7374">
        <w:rPr>
          <w:rFonts w:ascii="TH Sarabun New" w:eastAsia="MS Mincho" w:hAnsi="TH Sarabun New" w:cs="TH Sarabun New"/>
          <w:cs/>
          <w:lang w:eastAsia="en-US"/>
        </w:rPr>
        <w:t>กรุณาทวน</w:t>
      </w:r>
      <w:r w:rsidR="003754D8" w:rsidRPr="005A7374">
        <w:rPr>
          <w:rFonts w:ascii="TH Sarabun New" w:eastAsia="MS Mincho" w:hAnsi="TH Sarabun New" w:cs="TH Sarabun New"/>
          <w:cs/>
          <w:lang w:eastAsia="en-US"/>
        </w:rPr>
        <w:t>คำถาม</w:t>
      </w:r>
      <w:r w:rsidRPr="005A7374">
        <w:rPr>
          <w:rFonts w:ascii="TH Sarabun New" w:eastAsia="MS Mincho" w:hAnsi="TH Sarabun New" w:cs="TH Sarabun New"/>
          <w:cs/>
          <w:lang w:eastAsia="en-US"/>
        </w:rPr>
        <w:t xml:space="preserve"> </w:t>
      </w:r>
      <w:r w:rsidRPr="005A7374">
        <w:rPr>
          <w:rFonts w:ascii="TH Sarabun New" w:eastAsia="MS Mincho" w:hAnsi="TH Sarabun New" w:cs="TH Sarabun New"/>
          <w:lang w:eastAsia="en-US"/>
        </w:rPr>
        <w:t xml:space="preserve">: </w:t>
      </w:r>
    </w:p>
    <w:p w:rsidR="008366AA" w:rsidRPr="005A7374" w:rsidRDefault="00137D59" w:rsidP="005A7374">
      <w:pPr>
        <w:spacing w:line="276" w:lineRule="auto"/>
        <w:ind w:firstLine="709"/>
        <w:jc w:val="thaiDistribute"/>
        <w:rPr>
          <w:rFonts w:ascii="TH Sarabun New" w:eastAsia="MS Mincho" w:hAnsi="TH Sarabun New" w:cs="TH Sarabun New"/>
          <w:lang w:eastAsia="en-US"/>
        </w:rPr>
      </w:pPr>
      <w:r w:rsidRPr="005A7374">
        <w:rPr>
          <w:rFonts w:ascii="TH Sarabun New" w:eastAsia="MS Mincho" w:hAnsi="TH Sarabun New" w:cs="TH Sarabun New"/>
          <w:lang w:eastAsia="en-US"/>
        </w:rPr>
        <w:t xml:space="preserve">1. </w:t>
      </w:r>
      <w:r w:rsidRPr="005A7374">
        <w:rPr>
          <w:rFonts w:ascii="TH Sarabun New" w:eastAsia="MS Mincho" w:hAnsi="TH Sarabun New" w:cs="TH Sarabun New"/>
          <w:cs/>
          <w:lang w:eastAsia="en-US"/>
        </w:rPr>
        <w:t xml:space="preserve">คำถาม </w:t>
      </w:r>
      <w:r w:rsidRPr="005A7374">
        <w:rPr>
          <w:rFonts w:ascii="TH Sarabun New" w:eastAsia="MS Mincho" w:hAnsi="TH Sarabun New" w:cs="TH Sarabun New"/>
          <w:lang w:eastAsia="en-US"/>
        </w:rPr>
        <w:t>……………………………………………………………………………………………………………………………………………….</w:t>
      </w:r>
    </w:p>
    <w:p w:rsidR="00137D59" w:rsidRPr="005A7374" w:rsidRDefault="00137D59" w:rsidP="005A7374">
      <w:pPr>
        <w:spacing w:line="276" w:lineRule="auto"/>
        <w:ind w:left="720"/>
        <w:jc w:val="thaiDistribute"/>
        <w:rPr>
          <w:rFonts w:ascii="TH Sarabun New" w:eastAsia="MS Mincho" w:hAnsi="TH Sarabun New" w:cs="TH Sarabun New"/>
          <w:lang w:eastAsia="en-US"/>
        </w:rPr>
      </w:pPr>
      <w:r w:rsidRPr="005A7374">
        <w:rPr>
          <w:rFonts w:ascii="TH Sarabun New" w:eastAsia="MS Mincho" w:hAnsi="TH Sarabun New" w:cs="TH Sarabun New"/>
          <w:cs/>
          <w:lang w:eastAsia="en-US"/>
        </w:rPr>
        <w:t xml:space="preserve">   </w:t>
      </w:r>
      <w:r w:rsidR="003754D8" w:rsidRPr="005A7374">
        <w:rPr>
          <w:rFonts w:ascii="TH Sarabun New" w:eastAsia="MS Mincho" w:hAnsi="TH Sarabun New" w:cs="TH Sarabun New"/>
          <w:u w:val="single"/>
          <w:cs/>
          <w:lang w:eastAsia="en-US"/>
        </w:rPr>
        <w:t>ตอบ</w:t>
      </w:r>
      <w:r w:rsidR="003754D8" w:rsidRPr="005A7374">
        <w:rPr>
          <w:rFonts w:ascii="TH Sarabun New" w:eastAsia="MS Mincho" w:hAnsi="TH Sarabun New" w:cs="TH Sarabun New"/>
          <w:lang w:eastAsia="en-US"/>
        </w:rPr>
        <w:t xml:space="preserve">      </w:t>
      </w:r>
      <w:r w:rsidRPr="005A7374">
        <w:rPr>
          <w:rFonts w:ascii="TH Sarabun New" w:eastAsia="MS Mincho" w:hAnsi="TH Sarabun New" w:cs="TH Sarabun New"/>
          <w:lang w:eastAsia="en-US"/>
        </w:rPr>
        <w:t>……………………………………………………………………………………………………………………………………………..</w:t>
      </w:r>
    </w:p>
    <w:p w:rsidR="000F25B9" w:rsidRPr="005A7374" w:rsidRDefault="00137D59" w:rsidP="005A7374">
      <w:pPr>
        <w:spacing w:line="276" w:lineRule="auto"/>
        <w:jc w:val="thaiDistribute"/>
        <w:rPr>
          <w:rFonts w:ascii="TH Sarabun New" w:eastAsia="MS Mincho" w:hAnsi="TH Sarabun New" w:cs="TH Sarabun New"/>
          <w:b/>
          <w:bCs/>
          <w:color w:val="FF0000"/>
          <w:lang w:eastAsia="en-US"/>
        </w:rPr>
      </w:pPr>
      <w:r w:rsidRPr="005A7374">
        <w:rPr>
          <w:rFonts w:ascii="TH Sarabun New" w:eastAsia="MS Mincho" w:hAnsi="TH Sarabun New" w:cs="TH Sarabun New"/>
          <w:cs/>
          <w:lang w:eastAsia="en-US"/>
        </w:rPr>
        <w:t xml:space="preserve">                          ..........................................................................................................................................................</w:t>
      </w:r>
      <w:r w:rsidRPr="005A7374">
        <w:rPr>
          <w:rFonts w:ascii="TH Sarabun New" w:eastAsia="MS Mincho" w:hAnsi="TH Sarabun New" w:cs="TH Sarabun New"/>
          <w:lang w:eastAsia="en-US"/>
        </w:rPr>
        <w:t>.......</w:t>
      </w:r>
      <w:r w:rsidR="003754D8" w:rsidRPr="005A7374">
        <w:rPr>
          <w:rFonts w:ascii="TH Sarabun New" w:eastAsia="MS Mincho" w:hAnsi="TH Sarabun New" w:cs="TH Sarabun New"/>
          <w:lang w:eastAsia="en-US"/>
        </w:rPr>
        <w:t xml:space="preserve">  </w:t>
      </w:r>
    </w:p>
    <w:p w:rsidR="001C673D" w:rsidRPr="005A7374" w:rsidRDefault="008366AA" w:rsidP="005A7374">
      <w:pPr>
        <w:spacing w:line="276" w:lineRule="auto"/>
        <w:ind w:firstLine="709"/>
        <w:jc w:val="thaiDistribute"/>
        <w:rPr>
          <w:rFonts w:ascii="TH Sarabun New" w:eastAsia="MS Mincho" w:hAnsi="TH Sarabun New" w:cs="TH Sarabun New"/>
          <w:lang w:eastAsia="en-US"/>
        </w:rPr>
      </w:pPr>
      <w:r w:rsidRPr="005A7374">
        <w:rPr>
          <w:rFonts w:ascii="TH Sarabun New" w:eastAsia="MS Mincho" w:hAnsi="TH Sarabun New" w:cs="TH Sarabun New"/>
          <w:lang w:eastAsia="en-US"/>
        </w:rPr>
        <w:tab/>
      </w:r>
      <w:r w:rsidR="001C673D" w:rsidRPr="005A7374">
        <w:rPr>
          <w:rFonts w:ascii="TH Sarabun New" w:eastAsia="MS Mincho" w:hAnsi="TH Sarabun New" w:cs="TH Sarabun New"/>
          <w:lang w:eastAsia="en-US"/>
        </w:rPr>
        <w:t xml:space="preserve">2. </w:t>
      </w:r>
      <w:r w:rsidR="001C673D" w:rsidRPr="005A7374">
        <w:rPr>
          <w:rFonts w:ascii="TH Sarabun New" w:eastAsia="MS Mincho" w:hAnsi="TH Sarabun New" w:cs="TH Sarabun New"/>
          <w:cs/>
          <w:lang w:eastAsia="en-US"/>
        </w:rPr>
        <w:t xml:space="preserve">คำถาม </w:t>
      </w:r>
      <w:r w:rsidR="001C673D" w:rsidRPr="005A7374">
        <w:rPr>
          <w:rFonts w:ascii="TH Sarabun New" w:eastAsia="MS Mincho" w:hAnsi="TH Sarabun New" w:cs="TH Sarabun New"/>
          <w:lang w:eastAsia="en-US"/>
        </w:rPr>
        <w:t>……………………………………………………………………………………………………………………………………………….</w:t>
      </w:r>
    </w:p>
    <w:p w:rsidR="001C673D" w:rsidRPr="005A7374" w:rsidRDefault="001C673D" w:rsidP="005A7374">
      <w:pPr>
        <w:spacing w:line="276" w:lineRule="auto"/>
        <w:ind w:left="720"/>
        <w:jc w:val="thaiDistribute"/>
        <w:rPr>
          <w:rFonts w:ascii="TH Sarabun New" w:eastAsia="MS Mincho" w:hAnsi="TH Sarabun New" w:cs="TH Sarabun New"/>
          <w:lang w:eastAsia="en-US"/>
        </w:rPr>
      </w:pPr>
      <w:r w:rsidRPr="005A7374">
        <w:rPr>
          <w:rFonts w:ascii="TH Sarabun New" w:eastAsia="MS Mincho" w:hAnsi="TH Sarabun New" w:cs="TH Sarabun New"/>
          <w:cs/>
          <w:lang w:eastAsia="en-US"/>
        </w:rPr>
        <w:t xml:space="preserve">   </w:t>
      </w:r>
      <w:r w:rsidRPr="005A7374">
        <w:rPr>
          <w:rFonts w:ascii="TH Sarabun New" w:eastAsia="MS Mincho" w:hAnsi="TH Sarabun New" w:cs="TH Sarabun New"/>
          <w:u w:val="single"/>
          <w:cs/>
          <w:lang w:eastAsia="en-US"/>
        </w:rPr>
        <w:t>ตอบ</w:t>
      </w:r>
      <w:r w:rsidRPr="005A7374">
        <w:rPr>
          <w:rFonts w:ascii="TH Sarabun New" w:eastAsia="MS Mincho" w:hAnsi="TH Sarabun New" w:cs="TH Sarabun New"/>
          <w:lang w:eastAsia="en-US"/>
        </w:rPr>
        <w:t xml:space="preserve">      ……………………………………………………………………………………………………………………………………………..</w:t>
      </w:r>
    </w:p>
    <w:p w:rsidR="008366AA" w:rsidRPr="005A7374" w:rsidRDefault="001C673D" w:rsidP="005A7374">
      <w:pPr>
        <w:spacing w:line="276" w:lineRule="auto"/>
        <w:ind w:left="360"/>
        <w:jc w:val="thaiDistribute"/>
        <w:rPr>
          <w:rFonts w:ascii="TH Sarabun New" w:eastAsia="MS Mincho" w:hAnsi="TH Sarabun New" w:cs="TH Sarabun New"/>
          <w:lang w:eastAsia="en-US"/>
        </w:rPr>
      </w:pPr>
      <w:r w:rsidRPr="005A7374">
        <w:rPr>
          <w:rFonts w:ascii="TH Sarabun New" w:eastAsia="MS Mincho" w:hAnsi="TH Sarabun New" w:cs="TH Sarabun New"/>
          <w:cs/>
          <w:lang w:eastAsia="en-US"/>
        </w:rPr>
        <w:t xml:space="preserve">                    ..........................................................................................................................................................</w:t>
      </w:r>
      <w:r w:rsidRPr="005A7374">
        <w:rPr>
          <w:rFonts w:ascii="TH Sarabun New" w:eastAsia="MS Mincho" w:hAnsi="TH Sarabun New" w:cs="TH Sarabun New"/>
          <w:lang w:eastAsia="en-US"/>
        </w:rPr>
        <w:t xml:space="preserve">.......  </w:t>
      </w:r>
    </w:p>
    <w:p w:rsidR="000A7319" w:rsidRPr="005A7374" w:rsidRDefault="000A7319" w:rsidP="00804DAC">
      <w:pPr>
        <w:ind w:left="720"/>
        <w:jc w:val="thaiDistribute"/>
        <w:rPr>
          <w:rFonts w:ascii="TH Sarabun New" w:hAnsi="TH Sarabun New" w:cs="TH Sarabun New"/>
          <w:color w:val="000000"/>
        </w:rPr>
      </w:pPr>
    </w:p>
    <w:p w:rsidR="000A7319" w:rsidRPr="005A7374" w:rsidRDefault="000A7319" w:rsidP="00C65515">
      <w:pPr>
        <w:jc w:val="thaiDistribute"/>
        <w:rPr>
          <w:rFonts w:ascii="TH Sarabun New" w:hAnsi="TH Sarabun New" w:cs="TH Sarabun New"/>
          <w:color w:val="000000"/>
        </w:rPr>
      </w:pPr>
    </w:p>
    <w:p w:rsidR="00240DC5" w:rsidRPr="005A7374" w:rsidRDefault="00240DC5" w:rsidP="00C65515">
      <w:pPr>
        <w:jc w:val="thaiDistribute"/>
        <w:rPr>
          <w:rFonts w:ascii="TH Sarabun New" w:hAnsi="TH Sarabun New" w:cs="TH Sarabun New"/>
          <w:color w:val="000000"/>
        </w:rPr>
      </w:pPr>
    </w:p>
    <w:p w:rsidR="00F669A2" w:rsidRPr="005A7374" w:rsidRDefault="00F669A2" w:rsidP="00C65515">
      <w:pPr>
        <w:jc w:val="thaiDistribute"/>
        <w:rPr>
          <w:rFonts w:ascii="TH Sarabun New" w:hAnsi="TH Sarabun New" w:cs="TH Sarabun New"/>
          <w:color w:val="000000"/>
        </w:rPr>
      </w:pPr>
    </w:p>
    <w:p w:rsidR="00F669A2" w:rsidRPr="005A7374" w:rsidRDefault="00F669A2" w:rsidP="00C65515">
      <w:pPr>
        <w:jc w:val="thaiDistribute"/>
        <w:rPr>
          <w:rFonts w:ascii="TH Sarabun New" w:hAnsi="TH Sarabun New" w:cs="TH Sarabun New"/>
          <w:color w:val="000000"/>
        </w:rPr>
      </w:pPr>
    </w:p>
    <w:p w:rsidR="00F669A2" w:rsidRPr="005A7374" w:rsidRDefault="00F669A2" w:rsidP="00C65515">
      <w:pPr>
        <w:jc w:val="thaiDistribute"/>
        <w:rPr>
          <w:rFonts w:ascii="TH Sarabun New" w:hAnsi="TH Sarabun New" w:cs="TH Sarabun New"/>
          <w:cs/>
        </w:rPr>
      </w:pPr>
    </w:p>
    <w:p w:rsidR="000A7319" w:rsidRPr="005A7374" w:rsidRDefault="000A7319" w:rsidP="000A7319">
      <w:pPr>
        <w:tabs>
          <w:tab w:val="left" w:pos="567"/>
        </w:tabs>
        <w:jc w:val="center"/>
        <w:rPr>
          <w:rFonts w:ascii="TH Sarabun New" w:hAnsi="TH Sarabun New" w:cs="TH Sarabun New"/>
        </w:rPr>
      </w:pPr>
      <w:r w:rsidRPr="005A7374">
        <w:rPr>
          <w:rFonts w:ascii="TH Sarabun New" w:hAnsi="TH Sarabun New" w:cs="TH Sarabun New"/>
        </w:rPr>
        <w:t xml:space="preserve">                                     </w:t>
      </w:r>
      <w:r w:rsidR="000F25B9" w:rsidRPr="005A7374">
        <w:rPr>
          <w:rFonts w:ascii="TH Sarabun New" w:hAnsi="TH Sarabun New" w:cs="TH Sarabun New"/>
        </w:rPr>
        <w:t xml:space="preserve">                              </w:t>
      </w:r>
      <w:r w:rsidRPr="005A7374">
        <w:rPr>
          <w:rFonts w:ascii="TH Sarabun New" w:hAnsi="TH Sarabun New" w:cs="TH Sarabun New"/>
        </w:rPr>
        <w:t xml:space="preserve">( </w:t>
      </w:r>
      <w:r w:rsidR="000F25B9" w:rsidRPr="005A7374">
        <w:rPr>
          <w:rFonts w:ascii="TH Sarabun New" w:hAnsi="TH Sarabun New" w:cs="TH Sarabun New"/>
          <w:cs/>
        </w:rPr>
        <w:t>..........................................</w:t>
      </w:r>
      <w:r w:rsidRPr="005A7374">
        <w:rPr>
          <w:rFonts w:ascii="TH Sarabun New" w:hAnsi="TH Sarabun New" w:cs="TH Sarabun New"/>
        </w:rPr>
        <w:t xml:space="preserve">  )</w:t>
      </w:r>
      <w:r w:rsidRPr="005A7374">
        <w:rPr>
          <w:rFonts w:ascii="TH Sarabun New" w:hAnsi="TH Sarabun New" w:cs="TH Sarabun New"/>
        </w:rPr>
        <w:tab/>
        <w:t xml:space="preserve">                                     </w:t>
      </w:r>
    </w:p>
    <w:p w:rsidR="000A7319" w:rsidRPr="005A7374" w:rsidRDefault="000A7319" w:rsidP="000A7319">
      <w:pPr>
        <w:pStyle w:val="Heading4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5A7374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                                                                              </w:t>
      </w:r>
      <w:r w:rsidR="003E431B" w:rsidRPr="005A7374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</w:t>
      </w:r>
      <w:r w:rsidR="001C673D" w:rsidRPr="005A7374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    </w:t>
      </w:r>
      <w:r w:rsidR="003E431B" w:rsidRPr="005A7374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 </w:t>
      </w:r>
      <w:r w:rsidRPr="005A7374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 </w:t>
      </w:r>
      <w:r w:rsidRPr="005A7374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</w:t>
      </w:r>
      <w:r w:rsidR="003754D8" w:rsidRPr="005A7374">
        <w:rPr>
          <w:rFonts w:ascii="TH Sarabun New" w:hAnsi="TH Sarabun New" w:cs="TH Sarabun New"/>
          <w:b w:val="0"/>
          <w:bCs w:val="0"/>
          <w:sz w:val="28"/>
          <w:szCs w:val="28"/>
        </w:rPr>
        <w:t>Principle investigator</w:t>
      </w:r>
    </w:p>
    <w:p w:rsidR="000A7319" w:rsidRPr="005A7374" w:rsidRDefault="000A7319" w:rsidP="003E431B">
      <w:pPr>
        <w:rPr>
          <w:rFonts w:ascii="TH Sarabun New" w:hAnsi="TH Sarabun New" w:cs="TH Sarabun New"/>
          <w:cs/>
        </w:rPr>
      </w:pPr>
      <w:r w:rsidRPr="005A7374">
        <w:rPr>
          <w:rFonts w:ascii="TH Sarabun New" w:hAnsi="TH Sarabun New" w:cs="TH Sarabun New"/>
          <w:cs/>
        </w:rPr>
        <w:t xml:space="preserve">                                                                        </w:t>
      </w:r>
      <w:r w:rsidR="003E431B" w:rsidRPr="005A7374">
        <w:rPr>
          <w:rFonts w:ascii="TH Sarabun New" w:hAnsi="TH Sarabun New" w:cs="TH Sarabun New"/>
          <w:cs/>
        </w:rPr>
        <w:t xml:space="preserve">          </w:t>
      </w:r>
      <w:r w:rsidR="001C673D" w:rsidRPr="005A7374">
        <w:rPr>
          <w:rFonts w:ascii="TH Sarabun New" w:hAnsi="TH Sarabun New" w:cs="TH Sarabun New"/>
          <w:cs/>
        </w:rPr>
        <w:t xml:space="preserve">        </w:t>
      </w:r>
      <w:r w:rsidR="003E431B" w:rsidRPr="005A7374">
        <w:rPr>
          <w:rFonts w:ascii="TH Sarabun New" w:hAnsi="TH Sarabun New" w:cs="TH Sarabun New"/>
          <w:cs/>
        </w:rPr>
        <w:t xml:space="preserve">  </w:t>
      </w:r>
      <w:r w:rsidR="00774F7E" w:rsidRPr="005A7374">
        <w:rPr>
          <w:rFonts w:ascii="TH Sarabun New" w:hAnsi="TH Sarabun New" w:cs="TH Sarabun New"/>
          <w:cs/>
        </w:rPr>
        <w:t>วันที่ .....</w:t>
      </w:r>
      <w:r w:rsidR="003754D8" w:rsidRPr="005A7374">
        <w:rPr>
          <w:rFonts w:ascii="TH Sarabun New" w:hAnsi="TH Sarabun New" w:cs="TH Sarabun New"/>
        </w:rPr>
        <w:t>..............................</w:t>
      </w:r>
      <w:r w:rsidRPr="005A7374">
        <w:rPr>
          <w:rFonts w:ascii="TH Sarabun New" w:hAnsi="TH Sarabun New" w:cs="TH Sarabun New"/>
          <w:cs/>
        </w:rPr>
        <w:t>.......</w:t>
      </w:r>
    </w:p>
    <w:p w:rsidR="00A525A1" w:rsidRPr="005A7374" w:rsidRDefault="00A525A1" w:rsidP="00A525A1">
      <w:pPr>
        <w:tabs>
          <w:tab w:val="left" w:pos="851"/>
        </w:tabs>
        <w:rPr>
          <w:rFonts w:ascii="TH Sarabun New" w:hAnsi="TH Sarabun New" w:cs="TH Sarabun New"/>
          <w:cs/>
        </w:rPr>
      </w:pPr>
    </w:p>
    <w:sectPr w:rsidR="00A525A1" w:rsidRPr="005A7374" w:rsidSect="00240DC5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991" w:bottom="567" w:left="1418" w:header="720" w:footer="11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2A6" w:rsidRDefault="006002A6">
      <w:r>
        <w:separator/>
      </w:r>
    </w:p>
  </w:endnote>
  <w:endnote w:type="continuationSeparator" w:id="0">
    <w:p w:rsidR="006002A6" w:rsidRDefault="0060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98" w:rsidRDefault="00C94998" w:rsidP="00403B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998" w:rsidRDefault="00C9499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98" w:rsidRPr="00CA4604" w:rsidRDefault="00C94998" w:rsidP="00403BA1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2"/>
        <w:szCs w:val="22"/>
      </w:rPr>
    </w:pPr>
    <w:r w:rsidRPr="00CA4604">
      <w:rPr>
        <w:rStyle w:val="PageNumber"/>
        <w:rFonts w:ascii="Times New Roman" w:hAnsi="Times New Roman" w:cs="Times New Roman"/>
        <w:sz w:val="22"/>
        <w:szCs w:val="22"/>
      </w:rPr>
      <w:fldChar w:fldCharType="begin"/>
    </w:r>
    <w:r w:rsidRPr="00CA4604">
      <w:rPr>
        <w:rStyle w:val="PageNumber"/>
        <w:rFonts w:ascii="Times New Roman" w:hAnsi="Times New Roman" w:cs="Times New Roman"/>
        <w:sz w:val="22"/>
        <w:szCs w:val="22"/>
      </w:rPr>
      <w:instrText xml:space="preserve">PAGE  </w:instrText>
    </w:r>
    <w:r w:rsidRPr="00CA4604">
      <w:rPr>
        <w:rStyle w:val="PageNumber"/>
        <w:rFonts w:ascii="Times New Roman" w:hAnsi="Times New Roman" w:cs="Times New Roman"/>
        <w:sz w:val="22"/>
        <w:szCs w:val="22"/>
      </w:rPr>
      <w:fldChar w:fldCharType="separate"/>
    </w:r>
    <w:r w:rsidR="00240DC5">
      <w:rPr>
        <w:rStyle w:val="PageNumber"/>
        <w:rFonts w:ascii="Times New Roman" w:hAnsi="Times New Roman" w:cs="Times New Roman"/>
        <w:noProof/>
        <w:sz w:val="22"/>
        <w:szCs w:val="22"/>
      </w:rPr>
      <w:t>2</w:t>
    </w:r>
    <w:r w:rsidRPr="00CA4604">
      <w:rPr>
        <w:rStyle w:val="PageNumber"/>
        <w:rFonts w:ascii="Times New Roman" w:hAnsi="Times New Roman" w:cs="Times New Roman"/>
        <w:sz w:val="22"/>
        <w:szCs w:val="22"/>
      </w:rPr>
      <w:fldChar w:fldCharType="end"/>
    </w:r>
  </w:p>
  <w:p w:rsidR="00C94998" w:rsidRDefault="00C94998">
    <w:pPr>
      <w:pStyle w:val="Footer"/>
      <w:ind w:right="360"/>
    </w:pPr>
    <w:r>
      <w:t xml:space="preserve">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2A6" w:rsidRDefault="006002A6">
      <w:r>
        <w:separator/>
      </w:r>
    </w:p>
  </w:footnote>
  <w:footnote w:type="continuationSeparator" w:id="0">
    <w:p w:rsidR="006002A6" w:rsidRDefault="00600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98" w:rsidRPr="00887B70" w:rsidRDefault="00C94998" w:rsidP="001B031B">
    <w:pPr>
      <w:pStyle w:val="Header"/>
      <w:ind w:right="110"/>
      <w:jc w:val="right"/>
      <w:rPr>
        <w:rFonts w:ascii="Times New Roman" w:hAnsi="Times New Roman" w:cs="Times New Roman"/>
        <w:i/>
        <w:iCs/>
        <w:sz w:val="22"/>
        <w:szCs w:val="22"/>
      </w:rPr>
    </w:pPr>
    <w:r>
      <w:rPr>
        <w:rFonts w:ascii="Times New Roman" w:hAnsi="Times New Roman" w:cs="Times New Roman"/>
        <w:i/>
        <w:iCs/>
        <w:sz w:val="22"/>
        <w:szCs w:val="22"/>
      </w:rPr>
      <w:t xml:space="preserve">NLAC Application </w:t>
    </w:r>
    <w:r w:rsidRPr="00887B70">
      <w:rPr>
        <w:rFonts w:ascii="Times New Roman" w:hAnsi="Times New Roman" w:cs="Times New Roman"/>
        <w:i/>
        <w:iCs/>
        <w:sz w:val="22"/>
        <w:szCs w:val="22"/>
      </w:rPr>
      <w:t>for a Permission of Animal Care and Use</w:t>
    </w:r>
    <w:r w:rsidRPr="00887B70">
      <w:rPr>
        <w:rFonts w:ascii="Times New Roman" w:hAnsi="Times New Roman" w:cs="Times New Roman"/>
        <w:i/>
        <w:iCs/>
        <w:sz w:val="22"/>
        <w:szCs w:val="22"/>
      </w:rPr>
      <w:tab/>
      <w:t xml:space="preserve">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31B" w:rsidRDefault="003E431B" w:rsidP="004308C0">
    <w:pPr>
      <w:pStyle w:val="Header"/>
      <w:jc w:val="right"/>
      <w:rPr>
        <w:rFonts w:ascii="Times New Roman" w:hAnsi="Times New Roman" w:cs="Times New Roman"/>
        <w:i/>
        <w:iCs/>
        <w:color w:val="808080"/>
        <w:sz w:val="22"/>
        <w:szCs w:val="22"/>
      </w:rPr>
    </w:pPr>
  </w:p>
  <w:p w:rsidR="003E431B" w:rsidRDefault="003E431B" w:rsidP="004308C0">
    <w:pPr>
      <w:pStyle w:val="Header"/>
      <w:jc w:val="right"/>
      <w:rPr>
        <w:rFonts w:ascii="Times New Roman" w:hAnsi="Times New Roman" w:cs="Times New Roman"/>
        <w:i/>
        <w:iCs/>
        <w:color w:val="808080"/>
        <w:sz w:val="22"/>
        <w:szCs w:val="22"/>
      </w:rPr>
    </w:pPr>
  </w:p>
  <w:p w:rsidR="003E431B" w:rsidRDefault="003E431B" w:rsidP="004308C0">
    <w:pPr>
      <w:pStyle w:val="Header"/>
      <w:jc w:val="right"/>
      <w:rPr>
        <w:rFonts w:ascii="Times New Roman" w:hAnsi="Times New Roman" w:cs="Times New Roman"/>
        <w:i/>
        <w:iCs/>
        <w:color w:val="808080"/>
        <w:sz w:val="22"/>
        <w:szCs w:val="22"/>
      </w:rPr>
    </w:pPr>
  </w:p>
  <w:p w:rsidR="00C94998" w:rsidRDefault="00C94998" w:rsidP="004308C0">
    <w:pPr>
      <w:pStyle w:val="Header"/>
      <w:jc w:val="right"/>
      <w:rPr>
        <w:rFonts w:ascii="Times New Roman" w:hAnsi="Times New Roman" w:cs="Times New Roman"/>
        <w:i/>
        <w:iCs/>
        <w:color w:val="808080"/>
        <w:sz w:val="22"/>
        <w:szCs w:val="22"/>
      </w:rPr>
    </w:pPr>
    <w:r>
      <w:rPr>
        <w:rFonts w:ascii="Times New Roman" w:hAnsi="Times New Roman" w:cs="Times New Roman"/>
        <w:i/>
        <w:iCs/>
        <w:color w:val="808080"/>
        <w:sz w:val="22"/>
        <w:szCs w:val="22"/>
      </w:rPr>
      <w:t xml:space="preserve">NLAC-MU Application </w:t>
    </w:r>
    <w:r w:rsidRPr="00174B18">
      <w:rPr>
        <w:rFonts w:ascii="Times New Roman" w:hAnsi="Times New Roman" w:cs="Times New Roman"/>
        <w:i/>
        <w:iCs/>
        <w:color w:val="808080"/>
        <w:sz w:val="22"/>
        <w:szCs w:val="22"/>
      </w:rPr>
      <w:t>for a Permission of Animal Care and Use</w:t>
    </w:r>
  </w:p>
  <w:p w:rsidR="001066CD" w:rsidRPr="00174B18" w:rsidRDefault="001066CD" w:rsidP="004308C0">
    <w:pPr>
      <w:pStyle w:val="Header"/>
      <w:jc w:val="right"/>
      <w:rPr>
        <w:rFonts w:ascii="Times New Roman" w:hAnsi="Times New Roman" w:cs="Times New Roman"/>
        <w:i/>
        <w:iCs/>
        <w:color w:val="808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696"/>
    <w:multiLevelType w:val="hybridMultilevel"/>
    <w:tmpl w:val="94E6E6EE"/>
    <w:lvl w:ilvl="0" w:tplc="F2CC1142">
      <w:start w:val="7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Ansi="AngsanaUP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" w15:restartNumberingAfterBreak="0">
    <w:nsid w:val="01FC521F"/>
    <w:multiLevelType w:val="multilevel"/>
    <w:tmpl w:val="472A6820"/>
    <w:lvl w:ilvl="0">
      <w:start w:val="7"/>
      <w:numFmt w:val="decimal"/>
      <w:pStyle w:val="Heading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2" w15:restartNumberingAfterBreak="0">
    <w:nsid w:val="05CE614F"/>
    <w:multiLevelType w:val="multilevel"/>
    <w:tmpl w:val="ED242FA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Angsana New" w:eastAsia="Times New Roman" w:hAnsi="Angsana New" w:cs="Angsana New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20"/>
        </w:tabs>
        <w:ind w:left="1620" w:hanging="1440"/>
      </w:pPr>
      <w:rPr>
        <w:rFonts w:hint="default"/>
      </w:rPr>
    </w:lvl>
  </w:abstractNum>
  <w:abstractNum w:abstractNumId="3" w15:restartNumberingAfterBreak="0">
    <w:nsid w:val="0F4A4411"/>
    <w:multiLevelType w:val="hybridMultilevel"/>
    <w:tmpl w:val="B576E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2BE9"/>
    <w:multiLevelType w:val="hybridMultilevel"/>
    <w:tmpl w:val="92DA328C"/>
    <w:lvl w:ilvl="0" w:tplc="70A25B6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17804C49"/>
    <w:multiLevelType w:val="hybridMultilevel"/>
    <w:tmpl w:val="B6AA36E4"/>
    <w:lvl w:ilvl="0" w:tplc="189685B8">
      <w:start w:val="1"/>
      <w:numFmt w:val="decimal"/>
      <w:lvlText w:val="%1."/>
      <w:lvlJc w:val="left"/>
      <w:pPr>
        <w:ind w:left="1125" w:hanging="360"/>
      </w:pPr>
      <w:rPr>
        <w:rFonts w:ascii="Angsana New" w:eastAsia="MS Mincho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223D4419"/>
    <w:multiLevelType w:val="multilevel"/>
    <w:tmpl w:val="514A043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7" w15:restartNumberingAfterBreak="0">
    <w:nsid w:val="24B15320"/>
    <w:multiLevelType w:val="hybridMultilevel"/>
    <w:tmpl w:val="1ABE5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139AE"/>
    <w:multiLevelType w:val="hybridMultilevel"/>
    <w:tmpl w:val="A7D06C88"/>
    <w:lvl w:ilvl="0" w:tplc="01FC86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460927"/>
    <w:multiLevelType w:val="hybridMultilevel"/>
    <w:tmpl w:val="BEB6E366"/>
    <w:lvl w:ilvl="0" w:tplc="58F8868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2B9E75DD"/>
    <w:multiLevelType w:val="hybridMultilevel"/>
    <w:tmpl w:val="38F8007A"/>
    <w:lvl w:ilvl="0" w:tplc="2BB05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F0E8D"/>
    <w:multiLevelType w:val="hybridMultilevel"/>
    <w:tmpl w:val="4DB691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D034B8"/>
    <w:multiLevelType w:val="multilevel"/>
    <w:tmpl w:val="D534A442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5"/>
        </w:tabs>
        <w:ind w:left="835" w:hanging="480"/>
      </w:pPr>
      <w:rPr>
        <w:rFonts w:hint="default"/>
      </w:rPr>
    </w:lvl>
    <w:lvl w:ilvl="2">
      <w:start w:val="1"/>
      <w:numFmt w:val="decimal"/>
      <w:lvlText w:val="7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3" w15:restartNumberingAfterBreak="0">
    <w:nsid w:val="421D1759"/>
    <w:multiLevelType w:val="multilevel"/>
    <w:tmpl w:val="EDB2624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4" w15:restartNumberingAfterBreak="0">
    <w:nsid w:val="44095EF3"/>
    <w:multiLevelType w:val="singleLevel"/>
    <w:tmpl w:val="A57E45DA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</w:abstractNum>
  <w:abstractNum w:abstractNumId="15" w15:restartNumberingAfterBreak="0">
    <w:nsid w:val="47735B12"/>
    <w:multiLevelType w:val="hybridMultilevel"/>
    <w:tmpl w:val="A664F9AC"/>
    <w:lvl w:ilvl="0" w:tplc="C03E7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FC1E79"/>
    <w:multiLevelType w:val="multilevel"/>
    <w:tmpl w:val="743A50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7" w15:restartNumberingAfterBreak="0">
    <w:nsid w:val="51183E45"/>
    <w:multiLevelType w:val="hybridMultilevel"/>
    <w:tmpl w:val="A664F9AC"/>
    <w:lvl w:ilvl="0" w:tplc="C03E7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96570C"/>
    <w:multiLevelType w:val="hybridMultilevel"/>
    <w:tmpl w:val="0FDCA886"/>
    <w:lvl w:ilvl="0" w:tplc="A4083CA6">
      <w:start w:val="1"/>
      <w:numFmt w:val="decimal"/>
      <w:lvlText w:val="%1)"/>
      <w:lvlJc w:val="left"/>
      <w:pPr>
        <w:tabs>
          <w:tab w:val="num" w:pos="1795"/>
        </w:tabs>
        <w:ind w:left="179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5"/>
        </w:tabs>
        <w:ind w:left="2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5"/>
        </w:tabs>
        <w:ind w:left="3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5"/>
        </w:tabs>
        <w:ind w:left="3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5"/>
        </w:tabs>
        <w:ind w:left="4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5"/>
        </w:tabs>
        <w:ind w:left="5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5"/>
        </w:tabs>
        <w:ind w:left="6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5"/>
        </w:tabs>
        <w:ind w:left="6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5"/>
        </w:tabs>
        <w:ind w:left="7555" w:hanging="180"/>
      </w:pPr>
    </w:lvl>
  </w:abstractNum>
  <w:abstractNum w:abstractNumId="19" w15:restartNumberingAfterBreak="0">
    <w:nsid w:val="551128F3"/>
    <w:multiLevelType w:val="hybridMultilevel"/>
    <w:tmpl w:val="2FF66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63F675C"/>
    <w:multiLevelType w:val="hybridMultilevel"/>
    <w:tmpl w:val="2F204A6E"/>
    <w:lvl w:ilvl="0" w:tplc="DE60C0F0">
      <w:start w:val="1"/>
      <w:numFmt w:val="decimal"/>
      <w:lvlText w:val="%1."/>
      <w:lvlJc w:val="left"/>
      <w:pPr>
        <w:ind w:left="115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A344D22"/>
    <w:multiLevelType w:val="hybridMultilevel"/>
    <w:tmpl w:val="9CC80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B41C5"/>
    <w:multiLevelType w:val="singleLevel"/>
    <w:tmpl w:val="BF90AEB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3" w15:restartNumberingAfterBreak="0">
    <w:nsid w:val="70AE1EF1"/>
    <w:multiLevelType w:val="hybridMultilevel"/>
    <w:tmpl w:val="33DE3D12"/>
    <w:lvl w:ilvl="0" w:tplc="84AC2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18"/>
  </w:num>
  <w:num w:numId="5">
    <w:abstractNumId w:val="0"/>
  </w:num>
  <w:num w:numId="6">
    <w:abstractNumId w:val="12"/>
  </w:num>
  <w:num w:numId="7">
    <w:abstractNumId w:val="16"/>
  </w:num>
  <w:num w:numId="8">
    <w:abstractNumId w:val="6"/>
  </w:num>
  <w:num w:numId="9">
    <w:abstractNumId w:val="13"/>
  </w:num>
  <w:num w:numId="10">
    <w:abstractNumId w:val="10"/>
  </w:num>
  <w:num w:numId="11">
    <w:abstractNumId w:val="11"/>
  </w:num>
  <w:num w:numId="12">
    <w:abstractNumId w:val="8"/>
  </w:num>
  <w:num w:numId="13">
    <w:abstractNumId w:val="19"/>
  </w:num>
  <w:num w:numId="14">
    <w:abstractNumId w:val="7"/>
  </w:num>
  <w:num w:numId="15">
    <w:abstractNumId w:val="3"/>
  </w:num>
  <w:num w:numId="16">
    <w:abstractNumId w:val="21"/>
  </w:num>
  <w:num w:numId="17">
    <w:abstractNumId w:val="4"/>
  </w:num>
  <w:num w:numId="18">
    <w:abstractNumId w:val="20"/>
  </w:num>
  <w:num w:numId="19">
    <w:abstractNumId w:val="5"/>
  </w:num>
  <w:num w:numId="20">
    <w:abstractNumId w:val="2"/>
  </w:num>
  <w:num w:numId="21">
    <w:abstractNumId w:val="9"/>
  </w:num>
  <w:num w:numId="22">
    <w:abstractNumId w:val="23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16"/>
    <w:rsid w:val="00000683"/>
    <w:rsid w:val="00000B4B"/>
    <w:rsid w:val="000023B0"/>
    <w:rsid w:val="00002D50"/>
    <w:rsid w:val="00007338"/>
    <w:rsid w:val="00007709"/>
    <w:rsid w:val="000079F8"/>
    <w:rsid w:val="00010205"/>
    <w:rsid w:val="00010F0F"/>
    <w:rsid w:val="0001172D"/>
    <w:rsid w:val="00011763"/>
    <w:rsid w:val="00011DD2"/>
    <w:rsid w:val="000122D0"/>
    <w:rsid w:val="000130F4"/>
    <w:rsid w:val="000141C5"/>
    <w:rsid w:val="00017CB1"/>
    <w:rsid w:val="00024220"/>
    <w:rsid w:val="00031C1A"/>
    <w:rsid w:val="00031CAD"/>
    <w:rsid w:val="00032BF4"/>
    <w:rsid w:val="00032CBA"/>
    <w:rsid w:val="00037865"/>
    <w:rsid w:val="00040610"/>
    <w:rsid w:val="000426B1"/>
    <w:rsid w:val="00043DD9"/>
    <w:rsid w:val="00045AF5"/>
    <w:rsid w:val="00051C8C"/>
    <w:rsid w:val="000559FE"/>
    <w:rsid w:val="000561E1"/>
    <w:rsid w:val="00056462"/>
    <w:rsid w:val="000575DB"/>
    <w:rsid w:val="000702A2"/>
    <w:rsid w:val="00070CF9"/>
    <w:rsid w:val="00073143"/>
    <w:rsid w:val="00076BAD"/>
    <w:rsid w:val="00077084"/>
    <w:rsid w:val="0008023F"/>
    <w:rsid w:val="00082624"/>
    <w:rsid w:val="00086F07"/>
    <w:rsid w:val="00090C4E"/>
    <w:rsid w:val="00094812"/>
    <w:rsid w:val="000977BD"/>
    <w:rsid w:val="000A42A3"/>
    <w:rsid w:val="000A5A60"/>
    <w:rsid w:val="000A7319"/>
    <w:rsid w:val="000B2850"/>
    <w:rsid w:val="000B2E33"/>
    <w:rsid w:val="000B42BC"/>
    <w:rsid w:val="000B4D1D"/>
    <w:rsid w:val="000B549C"/>
    <w:rsid w:val="000B7108"/>
    <w:rsid w:val="000C0186"/>
    <w:rsid w:val="000C1E83"/>
    <w:rsid w:val="000C37BF"/>
    <w:rsid w:val="000D431C"/>
    <w:rsid w:val="000D7743"/>
    <w:rsid w:val="000D7FFD"/>
    <w:rsid w:val="000E5755"/>
    <w:rsid w:val="000F25B9"/>
    <w:rsid w:val="000F47D5"/>
    <w:rsid w:val="000F67ED"/>
    <w:rsid w:val="000F7000"/>
    <w:rsid w:val="001066CD"/>
    <w:rsid w:val="00115DD6"/>
    <w:rsid w:val="00116599"/>
    <w:rsid w:val="00116F6F"/>
    <w:rsid w:val="00123E3C"/>
    <w:rsid w:val="00126EC2"/>
    <w:rsid w:val="0012720C"/>
    <w:rsid w:val="001272C0"/>
    <w:rsid w:val="00132D28"/>
    <w:rsid w:val="00134D66"/>
    <w:rsid w:val="00134F2C"/>
    <w:rsid w:val="00136B14"/>
    <w:rsid w:val="00137D59"/>
    <w:rsid w:val="00141343"/>
    <w:rsid w:val="00146F7A"/>
    <w:rsid w:val="00150401"/>
    <w:rsid w:val="00151314"/>
    <w:rsid w:val="001524F4"/>
    <w:rsid w:val="001536FA"/>
    <w:rsid w:val="0016185F"/>
    <w:rsid w:val="00164232"/>
    <w:rsid w:val="00174B18"/>
    <w:rsid w:val="001750EA"/>
    <w:rsid w:val="00177923"/>
    <w:rsid w:val="0018166C"/>
    <w:rsid w:val="00184CF8"/>
    <w:rsid w:val="00186DD2"/>
    <w:rsid w:val="001A1A79"/>
    <w:rsid w:val="001A4767"/>
    <w:rsid w:val="001B031B"/>
    <w:rsid w:val="001B2167"/>
    <w:rsid w:val="001B32E8"/>
    <w:rsid w:val="001B4535"/>
    <w:rsid w:val="001C673D"/>
    <w:rsid w:val="001C7BE9"/>
    <w:rsid w:val="001D523E"/>
    <w:rsid w:val="001D692B"/>
    <w:rsid w:val="001D7B8B"/>
    <w:rsid w:val="001E0865"/>
    <w:rsid w:val="001E4F94"/>
    <w:rsid w:val="001E68A5"/>
    <w:rsid w:val="001F096B"/>
    <w:rsid w:val="001F0E9E"/>
    <w:rsid w:val="001F135C"/>
    <w:rsid w:val="001F4CBB"/>
    <w:rsid w:val="001F6006"/>
    <w:rsid w:val="002036C0"/>
    <w:rsid w:val="00213C29"/>
    <w:rsid w:val="00214659"/>
    <w:rsid w:val="002201B3"/>
    <w:rsid w:val="00223D81"/>
    <w:rsid w:val="00240DC5"/>
    <w:rsid w:val="0024179B"/>
    <w:rsid w:val="0024367B"/>
    <w:rsid w:val="00244CC8"/>
    <w:rsid w:val="002625B7"/>
    <w:rsid w:val="00267CA6"/>
    <w:rsid w:val="00270D01"/>
    <w:rsid w:val="00272E93"/>
    <w:rsid w:val="0027630A"/>
    <w:rsid w:val="00283F2E"/>
    <w:rsid w:val="00284A96"/>
    <w:rsid w:val="002908BA"/>
    <w:rsid w:val="00292278"/>
    <w:rsid w:val="002930FC"/>
    <w:rsid w:val="00293278"/>
    <w:rsid w:val="002A2B07"/>
    <w:rsid w:val="002A374D"/>
    <w:rsid w:val="002A73AB"/>
    <w:rsid w:val="002B4EFE"/>
    <w:rsid w:val="002B7B87"/>
    <w:rsid w:val="002C113F"/>
    <w:rsid w:val="002C1EB0"/>
    <w:rsid w:val="002C26FF"/>
    <w:rsid w:val="002D4B9A"/>
    <w:rsid w:val="002D5991"/>
    <w:rsid w:val="002E055C"/>
    <w:rsid w:val="002E5AA5"/>
    <w:rsid w:val="002F1978"/>
    <w:rsid w:val="002F2E59"/>
    <w:rsid w:val="002F5914"/>
    <w:rsid w:val="00303F1B"/>
    <w:rsid w:val="0030674F"/>
    <w:rsid w:val="0030752F"/>
    <w:rsid w:val="003103A2"/>
    <w:rsid w:val="00311209"/>
    <w:rsid w:val="00314583"/>
    <w:rsid w:val="00316DFC"/>
    <w:rsid w:val="0031719B"/>
    <w:rsid w:val="003172E2"/>
    <w:rsid w:val="00323162"/>
    <w:rsid w:val="00323DA0"/>
    <w:rsid w:val="00324BF7"/>
    <w:rsid w:val="00332274"/>
    <w:rsid w:val="003338A5"/>
    <w:rsid w:val="00343B72"/>
    <w:rsid w:val="0034585F"/>
    <w:rsid w:val="00360B2F"/>
    <w:rsid w:val="00367F34"/>
    <w:rsid w:val="003715A5"/>
    <w:rsid w:val="00371B08"/>
    <w:rsid w:val="003754D8"/>
    <w:rsid w:val="0037639D"/>
    <w:rsid w:val="003833D8"/>
    <w:rsid w:val="00383881"/>
    <w:rsid w:val="00383D67"/>
    <w:rsid w:val="00384C24"/>
    <w:rsid w:val="00386288"/>
    <w:rsid w:val="00386427"/>
    <w:rsid w:val="0039212A"/>
    <w:rsid w:val="00394A18"/>
    <w:rsid w:val="00397431"/>
    <w:rsid w:val="003A1F0A"/>
    <w:rsid w:val="003A5C85"/>
    <w:rsid w:val="003A6D6B"/>
    <w:rsid w:val="003B3A3A"/>
    <w:rsid w:val="003B3ACB"/>
    <w:rsid w:val="003C2771"/>
    <w:rsid w:val="003C5998"/>
    <w:rsid w:val="003C5E0C"/>
    <w:rsid w:val="003D13C1"/>
    <w:rsid w:val="003D23C1"/>
    <w:rsid w:val="003E405E"/>
    <w:rsid w:val="003E431B"/>
    <w:rsid w:val="003E5DA3"/>
    <w:rsid w:val="003E5EBD"/>
    <w:rsid w:val="003E7608"/>
    <w:rsid w:val="003F1783"/>
    <w:rsid w:val="003F2361"/>
    <w:rsid w:val="003F383B"/>
    <w:rsid w:val="003F4430"/>
    <w:rsid w:val="003F5DD6"/>
    <w:rsid w:val="00402939"/>
    <w:rsid w:val="00403BA1"/>
    <w:rsid w:val="004063C1"/>
    <w:rsid w:val="004105AE"/>
    <w:rsid w:val="0041410E"/>
    <w:rsid w:val="00414385"/>
    <w:rsid w:val="00415F79"/>
    <w:rsid w:val="004169AE"/>
    <w:rsid w:val="00417F87"/>
    <w:rsid w:val="00420F4B"/>
    <w:rsid w:val="00423B0D"/>
    <w:rsid w:val="00423F8C"/>
    <w:rsid w:val="004243B0"/>
    <w:rsid w:val="004262FE"/>
    <w:rsid w:val="00426373"/>
    <w:rsid w:val="004308C0"/>
    <w:rsid w:val="00431587"/>
    <w:rsid w:val="00437274"/>
    <w:rsid w:val="00437DBE"/>
    <w:rsid w:val="004479C6"/>
    <w:rsid w:val="004516EA"/>
    <w:rsid w:val="00456FFF"/>
    <w:rsid w:val="00460920"/>
    <w:rsid w:val="00464974"/>
    <w:rsid w:val="00465F83"/>
    <w:rsid w:val="00474975"/>
    <w:rsid w:val="00482390"/>
    <w:rsid w:val="004832F9"/>
    <w:rsid w:val="0048781B"/>
    <w:rsid w:val="00487836"/>
    <w:rsid w:val="00490A83"/>
    <w:rsid w:val="004911C3"/>
    <w:rsid w:val="00494186"/>
    <w:rsid w:val="004955B0"/>
    <w:rsid w:val="004A38E2"/>
    <w:rsid w:val="004A447A"/>
    <w:rsid w:val="004A60EF"/>
    <w:rsid w:val="004A76B7"/>
    <w:rsid w:val="004D35E4"/>
    <w:rsid w:val="004D4E74"/>
    <w:rsid w:val="004D6530"/>
    <w:rsid w:val="004E0763"/>
    <w:rsid w:val="004E0FEA"/>
    <w:rsid w:val="004E3CD8"/>
    <w:rsid w:val="004F7F38"/>
    <w:rsid w:val="00501C6B"/>
    <w:rsid w:val="00505634"/>
    <w:rsid w:val="0050783F"/>
    <w:rsid w:val="00507963"/>
    <w:rsid w:val="00510567"/>
    <w:rsid w:val="005123D6"/>
    <w:rsid w:val="00513027"/>
    <w:rsid w:val="00516DB0"/>
    <w:rsid w:val="00540E8B"/>
    <w:rsid w:val="00551517"/>
    <w:rsid w:val="00561AC5"/>
    <w:rsid w:val="00564A8F"/>
    <w:rsid w:val="00566ECA"/>
    <w:rsid w:val="0056717D"/>
    <w:rsid w:val="00567F08"/>
    <w:rsid w:val="00572F3E"/>
    <w:rsid w:val="00576A83"/>
    <w:rsid w:val="00584E69"/>
    <w:rsid w:val="00586BE4"/>
    <w:rsid w:val="00594565"/>
    <w:rsid w:val="005A5656"/>
    <w:rsid w:val="005A60E1"/>
    <w:rsid w:val="005A7374"/>
    <w:rsid w:val="005B2CBB"/>
    <w:rsid w:val="005B50C8"/>
    <w:rsid w:val="005B71E2"/>
    <w:rsid w:val="005C52A3"/>
    <w:rsid w:val="005C57F4"/>
    <w:rsid w:val="005D1B77"/>
    <w:rsid w:val="005D39A2"/>
    <w:rsid w:val="005E0ED1"/>
    <w:rsid w:val="005E1419"/>
    <w:rsid w:val="005E1800"/>
    <w:rsid w:val="005E26BB"/>
    <w:rsid w:val="005E334B"/>
    <w:rsid w:val="005F2250"/>
    <w:rsid w:val="005F77D0"/>
    <w:rsid w:val="006002A6"/>
    <w:rsid w:val="00600FBF"/>
    <w:rsid w:val="0060102A"/>
    <w:rsid w:val="00601D34"/>
    <w:rsid w:val="00602632"/>
    <w:rsid w:val="0060699A"/>
    <w:rsid w:val="00613440"/>
    <w:rsid w:val="006136AE"/>
    <w:rsid w:val="00613E36"/>
    <w:rsid w:val="00615283"/>
    <w:rsid w:val="00617308"/>
    <w:rsid w:val="006244C5"/>
    <w:rsid w:val="0062542B"/>
    <w:rsid w:val="00630043"/>
    <w:rsid w:val="00631BFE"/>
    <w:rsid w:val="00634E08"/>
    <w:rsid w:val="0063765D"/>
    <w:rsid w:val="006408B5"/>
    <w:rsid w:val="006419FE"/>
    <w:rsid w:val="00654EB9"/>
    <w:rsid w:val="006661B3"/>
    <w:rsid w:val="00666ACD"/>
    <w:rsid w:val="00673C47"/>
    <w:rsid w:val="0067463C"/>
    <w:rsid w:val="00675982"/>
    <w:rsid w:val="0068239E"/>
    <w:rsid w:val="00692B93"/>
    <w:rsid w:val="00696F2A"/>
    <w:rsid w:val="006A1B80"/>
    <w:rsid w:val="006A4DA3"/>
    <w:rsid w:val="006A58AE"/>
    <w:rsid w:val="006A6A54"/>
    <w:rsid w:val="006B061C"/>
    <w:rsid w:val="006B2B44"/>
    <w:rsid w:val="006B2C81"/>
    <w:rsid w:val="006B2E04"/>
    <w:rsid w:val="006B3013"/>
    <w:rsid w:val="006B6C83"/>
    <w:rsid w:val="006C1242"/>
    <w:rsid w:val="006C2131"/>
    <w:rsid w:val="006C279D"/>
    <w:rsid w:val="006C5FE7"/>
    <w:rsid w:val="006C7927"/>
    <w:rsid w:val="006D76B3"/>
    <w:rsid w:val="006E0B58"/>
    <w:rsid w:val="006E3EB1"/>
    <w:rsid w:val="006E7F48"/>
    <w:rsid w:val="00702A18"/>
    <w:rsid w:val="00703915"/>
    <w:rsid w:val="007049BC"/>
    <w:rsid w:val="00704C28"/>
    <w:rsid w:val="0070741D"/>
    <w:rsid w:val="0070796E"/>
    <w:rsid w:val="00713A93"/>
    <w:rsid w:val="00716AE4"/>
    <w:rsid w:val="00720D7F"/>
    <w:rsid w:val="007211D0"/>
    <w:rsid w:val="0072310D"/>
    <w:rsid w:val="00732064"/>
    <w:rsid w:val="00735991"/>
    <w:rsid w:val="00735E2E"/>
    <w:rsid w:val="00750161"/>
    <w:rsid w:val="007507AD"/>
    <w:rsid w:val="00754080"/>
    <w:rsid w:val="007636D9"/>
    <w:rsid w:val="00764A84"/>
    <w:rsid w:val="00765858"/>
    <w:rsid w:val="00765B41"/>
    <w:rsid w:val="00766E9D"/>
    <w:rsid w:val="00770C37"/>
    <w:rsid w:val="00774F7E"/>
    <w:rsid w:val="00780632"/>
    <w:rsid w:val="00790B6B"/>
    <w:rsid w:val="0079559A"/>
    <w:rsid w:val="007A1860"/>
    <w:rsid w:val="007A344A"/>
    <w:rsid w:val="007A35B0"/>
    <w:rsid w:val="007A5518"/>
    <w:rsid w:val="007A5638"/>
    <w:rsid w:val="007B0162"/>
    <w:rsid w:val="007B0E3D"/>
    <w:rsid w:val="007B1619"/>
    <w:rsid w:val="007B1F4E"/>
    <w:rsid w:val="007B23F0"/>
    <w:rsid w:val="007B56AA"/>
    <w:rsid w:val="007B7961"/>
    <w:rsid w:val="007C32F4"/>
    <w:rsid w:val="007C545C"/>
    <w:rsid w:val="007C5CAF"/>
    <w:rsid w:val="007C7C41"/>
    <w:rsid w:val="007D2F77"/>
    <w:rsid w:val="007D575D"/>
    <w:rsid w:val="007E4B4C"/>
    <w:rsid w:val="00801A48"/>
    <w:rsid w:val="008032B4"/>
    <w:rsid w:val="00804DAC"/>
    <w:rsid w:val="00814841"/>
    <w:rsid w:val="0082421C"/>
    <w:rsid w:val="00826083"/>
    <w:rsid w:val="008366AA"/>
    <w:rsid w:val="00841C46"/>
    <w:rsid w:val="00846DE7"/>
    <w:rsid w:val="00850B30"/>
    <w:rsid w:val="008513CB"/>
    <w:rsid w:val="0085391A"/>
    <w:rsid w:val="008554C7"/>
    <w:rsid w:val="008631EE"/>
    <w:rsid w:val="008703C3"/>
    <w:rsid w:val="00871020"/>
    <w:rsid w:val="00871C6D"/>
    <w:rsid w:val="00874A17"/>
    <w:rsid w:val="00875324"/>
    <w:rsid w:val="00882DC1"/>
    <w:rsid w:val="00883669"/>
    <w:rsid w:val="00885789"/>
    <w:rsid w:val="00887B70"/>
    <w:rsid w:val="008921CF"/>
    <w:rsid w:val="00896489"/>
    <w:rsid w:val="008A7DCE"/>
    <w:rsid w:val="008C4DBB"/>
    <w:rsid w:val="008C7CD6"/>
    <w:rsid w:val="008D3594"/>
    <w:rsid w:val="008D49F2"/>
    <w:rsid w:val="008D7F98"/>
    <w:rsid w:val="00904F0B"/>
    <w:rsid w:val="009057B1"/>
    <w:rsid w:val="00910E6C"/>
    <w:rsid w:val="00914636"/>
    <w:rsid w:val="009151FC"/>
    <w:rsid w:val="009175B2"/>
    <w:rsid w:val="00917708"/>
    <w:rsid w:val="00920FFD"/>
    <w:rsid w:val="00922652"/>
    <w:rsid w:val="009229CD"/>
    <w:rsid w:val="00923435"/>
    <w:rsid w:val="00931F48"/>
    <w:rsid w:val="00934C90"/>
    <w:rsid w:val="00935256"/>
    <w:rsid w:val="009356B9"/>
    <w:rsid w:val="00936F22"/>
    <w:rsid w:val="00940460"/>
    <w:rsid w:val="00940628"/>
    <w:rsid w:val="00941558"/>
    <w:rsid w:val="0094513B"/>
    <w:rsid w:val="00950A90"/>
    <w:rsid w:val="009510B3"/>
    <w:rsid w:val="00953CD1"/>
    <w:rsid w:val="0095677C"/>
    <w:rsid w:val="009577A3"/>
    <w:rsid w:val="00966353"/>
    <w:rsid w:val="00970976"/>
    <w:rsid w:val="009801A4"/>
    <w:rsid w:val="0098107D"/>
    <w:rsid w:val="009872FB"/>
    <w:rsid w:val="009902DB"/>
    <w:rsid w:val="00992D68"/>
    <w:rsid w:val="00994A00"/>
    <w:rsid w:val="0099684E"/>
    <w:rsid w:val="009A1034"/>
    <w:rsid w:val="009A162D"/>
    <w:rsid w:val="009A25FB"/>
    <w:rsid w:val="009A3405"/>
    <w:rsid w:val="009B716E"/>
    <w:rsid w:val="009C0D52"/>
    <w:rsid w:val="009C39AA"/>
    <w:rsid w:val="009C4037"/>
    <w:rsid w:val="009C6C3E"/>
    <w:rsid w:val="009D3791"/>
    <w:rsid w:val="009D5CEE"/>
    <w:rsid w:val="009E5310"/>
    <w:rsid w:val="009E69FF"/>
    <w:rsid w:val="009F7410"/>
    <w:rsid w:val="009F78DE"/>
    <w:rsid w:val="00A00BD5"/>
    <w:rsid w:val="00A21552"/>
    <w:rsid w:val="00A21F7A"/>
    <w:rsid w:val="00A222DC"/>
    <w:rsid w:val="00A30BC8"/>
    <w:rsid w:val="00A324F1"/>
    <w:rsid w:val="00A36C87"/>
    <w:rsid w:val="00A41885"/>
    <w:rsid w:val="00A43657"/>
    <w:rsid w:val="00A455A3"/>
    <w:rsid w:val="00A456E5"/>
    <w:rsid w:val="00A4577F"/>
    <w:rsid w:val="00A45E50"/>
    <w:rsid w:val="00A47360"/>
    <w:rsid w:val="00A525A1"/>
    <w:rsid w:val="00A52FBE"/>
    <w:rsid w:val="00A54D36"/>
    <w:rsid w:val="00A55129"/>
    <w:rsid w:val="00A608AF"/>
    <w:rsid w:val="00A70C58"/>
    <w:rsid w:val="00A7108F"/>
    <w:rsid w:val="00A7664F"/>
    <w:rsid w:val="00A8321D"/>
    <w:rsid w:val="00A84540"/>
    <w:rsid w:val="00A84D1E"/>
    <w:rsid w:val="00A91280"/>
    <w:rsid w:val="00A95BBB"/>
    <w:rsid w:val="00AA25D6"/>
    <w:rsid w:val="00AA289F"/>
    <w:rsid w:val="00AA3794"/>
    <w:rsid w:val="00AA661C"/>
    <w:rsid w:val="00AB7D0F"/>
    <w:rsid w:val="00AC4C13"/>
    <w:rsid w:val="00AC67CB"/>
    <w:rsid w:val="00AC7889"/>
    <w:rsid w:val="00AD3C8A"/>
    <w:rsid w:val="00AE101E"/>
    <w:rsid w:val="00AF5654"/>
    <w:rsid w:val="00B056F4"/>
    <w:rsid w:val="00B05AED"/>
    <w:rsid w:val="00B06AEE"/>
    <w:rsid w:val="00B07846"/>
    <w:rsid w:val="00B10BB7"/>
    <w:rsid w:val="00B1136F"/>
    <w:rsid w:val="00B16552"/>
    <w:rsid w:val="00B241FD"/>
    <w:rsid w:val="00B306C8"/>
    <w:rsid w:val="00B329F6"/>
    <w:rsid w:val="00B3652D"/>
    <w:rsid w:val="00B41125"/>
    <w:rsid w:val="00B44369"/>
    <w:rsid w:val="00B459E2"/>
    <w:rsid w:val="00B45BEB"/>
    <w:rsid w:val="00B47049"/>
    <w:rsid w:val="00B560F9"/>
    <w:rsid w:val="00B61B0D"/>
    <w:rsid w:val="00B632F5"/>
    <w:rsid w:val="00B71810"/>
    <w:rsid w:val="00B72B47"/>
    <w:rsid w:val="00B7676F"/>
    <w:rsid w:val="00B77290"/>
    <w:rsid w:val="00B8014D"/>
    <w:rsid w:val="00B80B52"/>
    <w:rsid w:val="00B860D9"/>
    <w:rsid w:val="00B877CE"/>
    <w:rsid w:val="00B96E98"/>
    <w:rsid w:val="00B97852"/>
    <w:rsid w:val="00BA0C6B"/>
    <w:rsid w:val="00BA5168"/>
    <w:rsid w:val="00BA5402"/>
    <w:rsid w:val="00BB51CC"/>
    <w:rsid w:val="00BC3B47"/>
    <w:rsid w:val="00BC4297"/>
    <w:rsid w:val="00BC6602"/>
    <w:rsid w:val="00BD1116"/>
    <w:rsid w:val="00BD4AFC"/>
    <w:rsid w:val="00BE0840"/>
    <w:rsid w:val="00BE125D"/>
    <w:rsid w:val="00BE1E7A"/>
    <w:rsid w:val="00BE75AA"/>
    <w:rsid w:val="00BF1376"/>
    <w:rsid w:val="00BF4B48"/>
    <w:rsid w:val="00C17861"/>
    <w:rsid w:val="00C24427"/>
    <w:rsid w:val="00C262D4"/>
    <w:rsid w:val="00C27DE9"/>
    <w:rsid w:val="00C33005"/>
    <w:rsid w:val="00C40F81"/>
    <w:rsid w:val="00C432EA"/>
    <w:rsid w:val="00C45B25"/>
    <w:rsid w:val="00C52756"/>
    <w:rsid w:val="00C55C5C"/>
    <w:rsid w:val="00C568F2"/>
    <w:rsid w:val="00C65515"/>
    <w:rsid w:val="00C73587"/>
    <w:rsid w:val="00C75CD3"/>
    <w:rsid w:val="00C76957"/>
    <w:rsid w:val="00C8067F"/>
    <w:rsid w:val="00C81232"/>
    <w:rsid w:val="00C91282"/>
    <w:rsid w:val="00C9160E"/>
    <w:rsid w:val="00C94998"/>
    <w:rsid w:val="00CA01CF"/>
    <w:rsid w:val="00CA3EF6"/>
    <w:rsid w:val="00CA43D7"/>
    <w:rsid w:val="00CA4604"/>
    <w:rsid w:val="00CA6E9D"/>
    <w:rsid w:val="00CB34B0"/>
    <w:rsid w:val="00CB4F85"/>
    <w:rsid w:val="00CC1776"/>
    <w:rsid w:val="00CC66F8"/>
    <w:rsid w:val="00CD67D5"/>
    <w:rsid w:val="00CD7858"/>
    <w:rsid w:val="00CE0289"/>
    <w:rsid w:val="00CE5D74"/>
    <w:rsid w:val="00CE6231"/>
    <w:rsid w:val="00CE717C"/>
    <w:rsid w:val="00CF1DB3"/>
    <w:rsid w:val="00CF676B"/>
    <w:rsid w:val="00D00E78"/>
    <w:rsid w:val="00D02EEB"/>
    <w:rsid w:val="00D04471"/>
    <w:rsid w:val="00D0561F"/>
    <w:rsid w:val="00D0682A"/>
    <w:rsid w:val="00D107BC"/>
    <w:rsid w:val="00D11460"/>
    <w:rsid w:val="00D14E37"/>
    <w:rsid w:val="00D150FE"/>
    <w:rsid w:val="00D23663"/>
    <w:rsid w:val="00D26C21"/>
    <w:rsid w:val="00D331BC"/>
    <w:rsid w:val="00D3374B"/>
    <w:rsid w:val="00D44544"/>
    <w:rsid w:val="00D47612"/>
    <w:rsid w:val="00D51A4F"/>
    <w:rsid w:val="00D549A8"/>
    <w:rsid w:val="00D54A43"/>
    <w:rsid w:val="00D56EFE"/>
    <w:rsid w:val="00D60884"/>
    <w:rsid w:val="00D6094A"/>
    <w:rsid w:val="00D67427"/>
    <w:rsid w:val="00D67FE1"/>
    <w:rsid w:val="00D7034C"/>
    <w:rsid w:val="00D7411D"/>
    <w:rsid w:val="00D82786"/>
    <w:rsid w:val="00D84AF6"/>
    <w:rsid w:val="00D857F8"/>
    <w:rsid w:val="00D903A6"/>
    <w:rsid w:val="00DA48B1"/>
    <w:rsid w:val="00DB28C2"/>
    <w:rsid w:val="00DB7003"/>
    <w:rsid w:val="00DB7477"/>
    <w:rsid w:val="00DC4748"/>
    <w:rsid w:val="00DC657D"/>
    <w:rsid w:val="00DD0964"/>
    <w:rsid w:val="00DD2B24"/>
    <w:rsid w:val="00DD6B09"/>
    <w:rsid w:val="00DE08B0"/>
    <w:rsid w:val="00DE5CE1"/>
    <w:rsid w:val="00DF1BC7"/>
    <w:rsid w:val="00DF2FDD"/>
    <w:rsid w:val="00DF6942"/>
    <w:rsid w:val="00DF7AC7"/>
    <w:rsid w:val="00E02867"/>
    <w:rsid w:val="00E070FB"/>
    <w:rsid w:val="00E072D3"/>
    <w:rsid w:val="00E1072A"/>
    <w:rsid w:val="00E14D1C"/>
    <w:rsid w:val="00E15194"/>
    <w:rsid w:val="00E15C24"/>
    <w:rsid w:val="00E16136"/>
    <w:rsid w:val="00E20FFE"/>
    <w:rsid w:val="00E22015"/>
    <w:rsid w:val="00E274B1"/>
    <w:rsid w:val="00E314A3"/>
    <w:rsid w:val="00E32EC5"/>
    <w:rsid w:val="00E400B2"/>
    <w:rsid w:val="00E4191B"/>
    <w:rsid w:val="00E44295"/>
    <w:rsid w:val="00E462F6"/>
    <w:rsid w:val="00E4770A"/>
    <w:rsid w:val="00E5016C"/>
    <w:rsid w:val="00E5238A"/>
    <w:rsid w:val="00E616AB"/>
    <w:rsid w:val="00E7137C"/>
    <w:rsid w:val="00E74DA6"/>
    <w:rsid w:val="00E8087B"/>
    <w:rsid w:val="00E80A99"/>
    <w:rsid w:val="00E8113F"/>
    <w:rsid w:val="00E81946"/>
    <w:rsid w:val="00E81E82"/>
    <w:rsid w:val="00E94C1E"/>
    <w:rsid w:val="00E95747"/>
    <w:rsid w:val="00EA1CDD"/>
    <w:rsid w:val="00EA3851"/>
    <w:rsid w:val="00EA6027"/>
    <w:rsid w:val="00EB6DF7"/>
    <w:rsid w:val="00EC121E"/>
    <w:rsid w:val="00EC6C61"/>
    <w:rsid w:val="00ED06C8"/>
    <w:rsid w:val="00ED0BCC"/>
    <w:rsid w:val="00ED594E"/>
    <w:rsid w:val="00ED6F63"/>
    <w:rsid w:val="00EE3278"/>
    <w:rsid w:val="00EE46B0"/>
    <w:rsid w:val="00EE715B"/>
    <w:rsid w:val="00EF1A83"/>
    <w:rsid w:val="00EF4E2A"/>
    <w:rsid w:val="00EF690E"/>
    <w:rsid w:val="00F01500"/>
    <w:rsid w:val="00F0256E"/>
    <w:rsid w:val="00F04887"/>
    <w:rsid w:val="00F11C94"/>
    <w:rsid w:val="00F147AE"/>
    <w:rsid w:val="00F21972"/>
    <w:rsid w:val="00F24D7B"/>
    <w:rsid w:val="00F46542"/>
    <w:rsid w:val="00F470C3"/>
    <w:rsid w:val="00F5083D"/>
    <w:rsid w:val="00F56CAB"/>
    <w:rsid w:val="00F62F50"/>
    <w:rsid w:val="00F63CF2"/>
    <w:rsid w:val="00F669A2"/>
    <w:rsid w:val="00F674FA"/>
    <w:rsid w:val="00F76288"/>
    <w:rsid w:val="00F80E61"/>
    <w:rsid w:val="00F84379"/>
    <w:rsid w:val="00F854C8"/>
    <w:rsid w:val="00F96139"/>
    <w:rsid w:val="00FA2567"/>
    <w:rsid w:val="00FA6424"/>
    <w:rsid w:val="00FC00B6"/>
    <w:rsid w:val="00FC1F83"/>
    <w:rsid w:val="00FD0E2C"/>
    <w:rsid w:val="00FD363B"/>
    <w:rsid w:val="00FD4C78"/>
    <w:rsid w:val="00FE10B7"/>
    <w:rsid w:val="00FE3B1F"/>
    <w:rsid w:val="00FE5C3F"/>
    <w:rsid w:val="00FF15CC"/>
    <w:rsid w:val="00FF3569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F598A-0C50-41A9-859F-35B046C1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ngsanaUPC" w:hAnsi="AngsanaUPC" w:cs="Angsan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numPr>
        <w:numId w:val="3"/>
      </w:numPr>
      <w:tabs>
        <w:tab w:val="left" w:pos="426"/>
      </w:tabs>
      <w:outlineLvl w:val="4"/>
    </w:pPr>
    <w:rPr>
      <w:rFonts w:ascii="AngsanaUPC" w:hAnsi="AngsanaUPC" w:cs="AngsanaUPC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ngsana New" w:hAnsi="Angsana New"/>
      <w:sz w:val="32"/>
      <w:szCs w:val="32"/>
    </w:rPr>
  </w:style>
  <w:style w:type="paragraph" w:styleId="BodyTextIndent">
    <w:name w:val="Body Text Indent"/>
    <w:basedOn w:val="Normal"/>
    <w:pPr>
      <w:tabs>
        <w:tab w:val="left" w:pos="426"/>
      </w:tabs>
      <w:ind w:left="36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Subtitle">
    <w:name w:val="Subtitle"/>
    <w:basedOn w:val="Normal"/>
    <w:qFormat/>
    <w:rPr>
      <w:rFonts w:ascii="AngsanaUPC" w:hAnsi="AngsanaUPC" w:cs="AngsanaUPC"/>
      <w:sz w:val="32"/>
      <w:szCs w:val="32"/>
    </w:rPr>
  </w:style>
  <w:style w:type="paragraph" w:styleId="BalloonText">
    <w:name w:val="Balloon Text"/>
    <w:basedOn w:val="Normal"/>
    <w:semiHidden/>
    <w:rsid w:val="000B549C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B96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D7858"/>
    <w:rPr>
      <w:rFonts w:cs="Times New Roman"/>
      <w:b/>
      <w:bCs/>
    </w:rPr>
  </w:style>
  <w:style w:type="paragraph" w:styleId="NoSpacing">
    <w:name w:val="No Spacing"/>
    <w:uiPriority w:val="1"/>
    <w:qFormat/>
    <w:rsid w:val="00804DAC"/>
    <w:rPr>
      <w:rFonts w:ascii="Calibri" w:eastAsia="Calibri" w:hAnsi="Calibri" w:cs="Cordia New"/>
      <w:sz w:val="22"/>
      <w:szCs w:val="28"/>
      <w:lang w:val="en-GB"/>
    </w:rPr>
  </w:style>
  <w:style w:type="paragraph" w:customStyle="1" w:styleId="Default">
    <w:name w:val="Default"/>
    <w:rsid w:val="00804DAC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PROTOCOL FOR USE OF LIVE VERTEBRATES</vt:lpstr>
      <vt:lpstr>PROTOCOL FOR USE OF LIVE VERTEBRATES</vt:lpstr>
    </vt:vector>
  </TitlesOfParts>
  <Company>NLAC, Mahidol University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FOR USE OF LIVE VERTEBRATES</dc:title>
  <dc:subject/>
  <dc:creator>COMPAQ</dc:creator>
  <cp:keywords/>
  <cp:lastModifiedBy>PC</cp:lastModifiedBy>
  <cp:revision>3</cp:revision>
  <cp:lastPrinted>2020-12-07T08:37:00Z</cp:lastPrinted>
  <dcterms:created xsi:type="dcterms:W3CDTF">2021-01-05T01:44:00Z</dcterms:created>
  <dcterms:modified xsi:type="dcterms:W3CDTF">2021-01-05T01:44:00Z</dcterms:modified>
</cp:coreProperties>
</file>