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64" w:rsidRPr="00C91B50" w:rsidRDefault="00AB5358" w:rsidP="00735F10">
      <w:pPr>
        <w:rPr>
          <w:b/>
          <w:bCs/>
          <w:sz w:val="32"/>
          <w:szCs w:val="32"/>
        </w:rPr>
      </w:pPr>
      <w:bookmarkStart w:id="0" w:name="_GoBack"/>
      <w:bookmarkEnd w:id="0"/>
      <w:r w:rsidRPr="00C91B50">
        <w:rPr>
          <w:rFonts w:hint="cs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23495</wp:posOffset>
                </wp:positionV>
                <wp:extent cx="1143000" cy="1028700"/>
                <wp:effectExtent l="0" t="0" r="4445" b="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B0B" w:rsidRPr="00195B0B" w:rsidRDefault="00C14DC6" w:rsidP="00195B0B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F-</w:t>
                            </w:r>
                            <w:r w:rsidR="007358E6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SS.MS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U-</w:t>
                            </w:r>
                            <w:r w:rsidR="00195B0B"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</w:t>
                            </w:r>
                            <w:r w:rsidR="007358E6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2</w:t>
                            </w:r>
                            <w:r w:rsidR="00195B0B"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.01</w:t>
                            </w:r>
                          </w:p>
                          <w:p w:rsidR="00195B0B" w:rsidRPr="00195B0B" w:rsidRDefault="00D1518A" w:rsidP="00195B0B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01</w:t>
                            </w:r>
                            <w:r w:rsidR="00195B0B"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</w:t>
                            </w:r>
                            <w:r w:rsidR="007358E6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</w:t>
                            </w:r>
                            <w:r w:rsidR="00195B0B"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</w:t>
                            </w:r>
                            <w:r w:rsidR="00A76CD3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2562</w:t>
                            </w:r>
                          </w:p>
                          <w:p w:rsidR="00195B0B" w:rsidRPr="00195B0B" w:rsidRDefault="00195B0B" w:rsidP="00195B0B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Rev.0</w:t>
                            </w:r>
                            <w:r w:rsidR="007358E6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195B0B" w:rsidRPr="00195B0B" w:rsidRDefault="00195B0B" w:rsidP="00195B0B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30.5pt;margin-top:1.85pt;width:90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zXtwIAALw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" filled="f" stroked="f">
                <v:textbox>
                  <w:txbxContent>
                    <w:p w:rsidR="00195B0B" w:rsidRPr="00195B0B" w:rsidRDefault="00C14DC6" w:rsidP="00195B0B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F-</w:t>
                      </w:r>
                      <w:r w:rsidR="007358E6">
                        <w:rPr>
                          <w:rFonts w:ascii="Angsana New" w:hAnsi="Angsana New"/>
                          <w:sz w:val="26"/>
                          <w:szCs w:val="26"/>
                        </w:rPr>
                        <w:t>SS.MS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U-</w:t>
                      </w:r>
                      <w:r w:rsidR="00195B0B"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0</w:t>
                      </w:r>
                      <w:r w:rsidR="007358E6">
                        <w:rPr>
                          <w:rFonts w:ascii="Angsana New" w:hAnsi="Angsana New"/>
                          <w:sz w:val="26"/>
                          <w:szCs w:val="26"/>
                        </w:rPr>
                        <w:t>2</w:t>
                      </w:r>
                      <w:r w:rsidR="00195B0B"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.01</w:t>
                      </w:r>
                    </w:p>
                    <w:p w:rsidR="00195B0B" w:rsidRPr="00195B0B" w:rsidRDefault="00D1518A" w:rsidP="00195B0B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01</w:t>
                      </w:r>
                      <w:r w:rsidR="00195B0B"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</w:t>
                      </w:r>
                      <w:r w:rsidR="007358E6">
                        <w:rPr>
                          <w:rFonts w:ascii="Angsana New" w:hAnsi="Angsana New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0</w:t>
                      </w:r>
                      <w:r w:rsidR="00195B0B"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</w:t>
                      </w:r>
                      <w:r w:rsidR="00A76CD3">
                        <w:rPr>
                          <w:rFonts w:ascii="Angsana New" w:hAnsi="Angsana New"/>
                          <w:sz w:val="26"/>
                          <w:szCs w:val="26"/>
                        </w:rPr>
                        <w:t>2562</w:t>
                      </w:r>
                    </w:p>
                    <w:p w:rsidR="00195B0B" w:rsidRPr="00195B0B" w:rsidRDefault="00195B0B" w:rsidP="00195B0B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Rev.0</w:t>
                      </w:r>
                      <w:r w:rsidR="007358E6">
                        <w:rPr>
                          <w:rFonts w:ascii="Angsana New" w:hAnsi="Angsana New"/>
                          <w:sz w:val="26"/>
                          <w:szCs w:val="26"/>
                        </w:rPr>
                        <w:t>8</w:t>
                      </w:r>
                    </w:p>
                    <w:p w:rsidR="00195B0B" w:rsidRPr="00195B0B" w:rsidRDefault="00195B0B" w:rsidP="00195B0B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1/4</w:t>
                      </w:r>
                    </w:p>
                  </w:txbxContent>
                </v:textbox>
              </v:shape>
            </w:pict>
          </mc:Fallback>
        </mc:AlternateContent>
      </w:r>
    </w:p>
    <w:p w:rsidR="002141A6" w:rsidRPr="00C91B50" w:rsidRDefault="00735F10" w:rsidP="00735F10">
      <w:pPr>
        <w:rPr>
          <w:rFonts w:hint="cs"/>
          <w:b/>
          <w:bCs/>
          <w:sz w:val="32"/>
          <w:szCs w:val="32"/>
        </w:rPr>
      </w:pPr>
      <w:r w:rsidRPr="00C91B50">
        <w:rPr>
          <w:rFonts w:hint="cs"/>
          <w:b/>
          <w:bCs/>
          <w:sz w:val="32"/>
          <w:szCs w:val="32"/>
          <w:cs/>
        </w:rPr>
        <w:t xml:space="preserve">                                           </w:t>
      </w:r>
    </w:p>
    <w:p w:rsidR="005D5879" w:rsidRPr="00C91B50" w:rsidRDefault="00CF439A" w:rsidP="002141A6">
      <w:pPr>
        <w:jc w:val="center"/>
        <w:rPr>
          <w:b/>
          <w:bCs/>
          <w:sz w:val="32"/>
          <w:szCs w:val="32"/>
        </w:rPr>
      </w:pPr>
      <w:r w:rsidRPr="00C91B50">
        <w:rPr>
          <w:rFonts w:hint="cs"/>
          <w:b/>
          <w:bCs/>
          <w:sz w:val="32"/>
          <w:szCs w:val="32"/>
          <w:cs/>
        </w:rPr>
        <w:t>แบบฟอร์มการ</w:t>
      </w:r>
      <w:r w:rsidR="00735F10" w:rsidRPr="00C91B50">
        <w:rPr>
          <w:rFonts w:hint="cs"/>
          <w:b/>
          <w:bCs/>
          <w:sz w:val="32"/>
          <w:szCs w:val="32"/>
          <w:cs/>
        </w:rPr>
        <w:t>แจ้งข้อ</w:t>
      </w:r>
      <w:r w:rsidRPr="00C91B50">
        <w:rPr>
          <w:rFonts w:hint="cs"/>
          <w:b/>
          <w:bCs/>
          <w:sz w:val="32"/>
          <w:szCs w:val="32"/>
          <w:cs/>
        </w:rPr>
        <w:t>ร้องเรียนของลูกค้าและการติดตามผล</w:t>
      </w:r>
    </w:p>
    <w:p w:rsidR="00F92C61" w:rsidRPr="00C91B50" w:rsidRDefault="00F92C61" w:rsidP="00CF439A">
      <w:pPr>
        <w:jc w:val="center"/>
      </w:pPr>
    </w:p>
    <w:p w:rsidR="00CF439A" w:rsidRPr="00C91B50" w:rsidRDefault="00FE217E" w:rsidP="00F92C61">
      <w:pPr>
        <w:spacing w:after="120"/>
      </w:pPr>
      <w:r w:rsidRPr="00C91B50">
        <w:rPr>
          <w:rFonts w:hint="cs"/>
          <w:b/>
          <w:bCs/>
          <w:cs/>
        </w:rPr>
        <w:t xml:space="preserve">1. </w:t>
      </w:r>
      <w:r w:rsidR="00CF439A" w:rsidRPr="00C91B50">
        <w:rPr>
          <w:rFonts w:hint="cs"/>
          <w:b/>
          <w:bCs/>
          <w:cs/>
        </w:rPr>
        <w:t>วันที่ร้องเรียน</w:t>
      </w:r>
      <w:r w:rsidR="00CF439A" w:rsidRPr="00C91B50">
        <w:rPr>
          <w:rFonts w:hint="cs"/>
          <w:cs/>
        </w:rPr>
        <w:t>............./................/...............</w:t>
      </w:r>
    </w:p>
    <w:p w:rsidR="00CF439A" w:rsidRPr="00C91B50" w:rsidRDefault="00FE217E" w:rsidP="00E411F7">
      <w:pPr>
        <w:spacing w:after="120"/>
      </w:pPr>
      <w:r w:rsidRPr="00C91B50">
        <w:rPr>
          <w:rFonts w:hint="cs"/>
          <w:b/>
          <w:bCs/>
          <w:cs/>
        </w:rPr>
        <w:t xml:space="preserve">2. </w:t>
      </w:r>
      <w:r w:rsidR="00CF439A" w:rsidRPr="00C91B50">
        <w:rPr>
          <w:rFonts w:hint="cs"/>
          <w:b/>
          <w:bCs/>
          <w:cs/>
        </w:rPr>
        <w:t>เรื่องที่ร้องเรียนเกี่ยวกับ</w:t>
      </w:r>
      <w:r w:rsidR="00CF439A" w:rsidRPr="00C91B50">
        <w:rPr>
          <w:rFonts w:hint="cs"/>
          <w:cs/>
        </w:rPr>
        <w:tab/>
      </w:r>
      <w:r w:rsidR="00CF439A" w:rsidRPr="00C91B50">
        <w:rPr>
          <w:rFonts w:hint="cs"/>
        </w:rPr>
        <w:sym w:font="Wingdings 2" w:char="F0A3"/>
      </w:r>
      <w:r w:rsidR="00CF439A" w:rsidRPr="00C91B50">
        <w:t xml:space="preserve"> </w:t>
      </w:r>
      <w:r w:rsidR="005D66B5" w:rsidRPr="00C91B50">
        <w:rPr>
          <w:rFonts w:hint="cs"/>
          <w:cs/>
        </w:rPr>
        <w:t xml:space="preserve"> </w:t>
      </w:r>
      <w:r w:rsidR="00CF439A" w:rsidRPr="00C91B50">
        <w:rPr>
          <w:rFonts w:hint="cs"/>
          <w:cs/>
        </w:rPr>
        <w:t>สินค้า</w:t>
      </w:r>
      <w:r w:rsidR="005D66B5" w:rsidRPr="00C91B50">
        <w:tab/>
      </w:r>
      <w:r w:rsidR="004C3305" w:rsidRPr="00C91B50">
        <w:sym w:font="Wingdings 2" w:char="F0A3"/>
      </w:r>
      <w:r w:rsidR="004C3305" w:rsidRPr="00C91B50">
        <w:t xml:space="preserve"> </w:t>
      </w:r>
      <w:r w:rsidR="004C3305" w:rsidRPr="00C91B50">
        <w:rPr>
          <w:rFonts w:hint="cs"/>
          <w:cs/>
        </w:rPr>
        <w:t xml:space="preserve"> การบริการวิชาการ</w:t>
      </w:r>
      <w:r w:rsidR="004C3305" w:rsidRPr="00C91B50">
        <w:tab/>
      </w:r>
      <w:r w:rsidR="00CF439A" w:rsidRPr="00C91B50">
        <w:sym w:font="Wingdings 2" w:char="F0A3"/>
      </w:r>
      <w:r w:rsidR="00CF439A" w:rsidRPr="00C91B50">
        <w:t xml:space="preserve"> </w:t>
      </w:r>
      <w:r w:rsidR="005D66B5" w:rsidRPr="00C91B50">
        <w:rPr>
          <w:rFonts w:hint="cs"/>
          <w:cs/>
        </w:rPr>
        <w:t xml:space="preserve"> </w:t>
      </w:r>
      <w:r w:rsidR="00CF439A" w:rsidRPr="00C91B50">
        <w:rPr>
          <w:rFonts w:hint="cs"/>
          <w:cs/>
        </w:rPr>
        <w:t xml:space="preserve">การบริการ </w:t>
      </w:r>
      <w:r w:rsidR="005D66B5" w:rsidRPr="00C91B50">
        <w:tab/>
      </w:r>
      <w:r w:rsidR="00B5396D" w:rsidRPr="00C91B50">
        <w:t xml:space="preserve">  </w:t>
      </w:r>
      <w:r w:rsidR="005D66B5" w:rsidRPr="00C91B50">
        <w:rPr>
          <w:rFonts w:hint="cs"/>
        </w:rPr>
        <w:sym w:font="Wingdings 2" w:char="F0A3"/>
      </w:r>
      <w:r w:rsidR="005D66B5" w:rsidRPr="00C91B50">
        <w:rPr>
          <w:rFonts w:hint="cs"/>
          <w:cs/>
        </w:rPr>
        <w:t xml:space="preserve">  </w:t>
      </w:r>
      <w:r w:rsidR="004C3305" w:rsidRPr="00C91B50">
        <w:rPr>
          <w:rFonts w:hint="cs"/>
          <w:cs/>
        </w:rPr>
        <w:t>บรรจุภัณฑ์</w:t>
      </w:r>
    </w:p>
    <w:p w:rsidR="00CF439A" w:rsidRPr="00C91B50" w:rsidRDefault="00FE217E" w:rsidP="00CF439A">
      <w:pPr>
        <w:rPr>
          <w:b/>
          <w:bCs/>
        </w:rPr>
      </w:pPr>
      <w:r w:rsidRPr="00C91B50">
        <w:rPr>
          <w:rFonts w:hint="cs"/>
          <w:b/>
          <w:bCs/>
          <w:cs/>
        </w:rPr>
        <w:t xml:space="preserve">3. </w:t>
      </w:r>
      <w:r w:rsidR="00CF439A" w:rsidRPr="00C91B50">
        <w:rPr>
          <w:rFonts w:hint="cs"/>
          <w:b/>
          <w:bCs/>
          <w:cs/>
        </w:rPr>
        <w:t>ข้อมูลผู้ร้องเรียน</w:t>
      </w:r>
    </w:p>
    <w:p w:rsidR="00CF439A" w:rsidRPr="00C91B50" w:rsidRDefault="00CF439A" w:rsidP="00F92C61">
      <w:pPr>
        <w:ind w:firstLine="720"/>
      </w:pPr>
      <w:r w:rsidRPr="00C91B50">
        <w:rPr>
          <w:rFonts w:hint="cs"/>
          <w:cs/>
        </w:rPr>
        <w:t xml:space="preserve">ชื่อ </w:t>
      </w:r>
      <w:r w:rsidRPr="00C91B50">
        <w:t>–</w:t>
      </w:r>
      <w:r w:rsidRPr="00C91B50">
        <w:rPr>
          <w:rFonts w:hint="cs"/>
          <w:cs/>
        </w:rPr>
        <w:t xml:space="preserve"> สกุล......................................................................... สังกัดหน่วยงาน......................................</w:t>
      </w:r>
      <w:r w:rsidR="00F92C61" w:rsidRPr="00C91B50">
        <w:rPr>
          <w:rFonts w:hint="cs"/>
          <w:cs/>
        </w:rPr>
        <w:t>............</w:t>
      </w:r>
      <w:r w:rsidRPr="00C91B50">
        <w:rPr>
          <w:rFonts w:hint="cs"/>
          <w:cs/>
        </w:rPr>
        <w:t>....</w:t>
      </w:r>
      <w:r w:rsidR="00F92C61" w:rsidRPr="00C91B50">
        <w:rPr>
          <w:rFonts w:hint="cs"/>
          <w:cs/>
        </w:rPr>
        <w:t>................</w:t>
      </w:r>
    </w:p>
    <w:p w:rsidR="00F92C61" w:rsidRPr="00C91B50" w:rsidRDefault="00CF439A" w:rsidP="00F92C61">
      <w:r w:rsidRPr="00C91B50">
        <w:rPr>
          <w:rFonts w:hint="cs"/>
          <w:cs/>
        </w:rPr>
        <w:t>...........................................................................................................................</w:t>
      </w:r>
      <w:r w:rsidR="00F92C61" w:rsidRPr="00C91B50">
        <w:rPr>
          <w:rFonts w:hint="cs"/>
          <w:cs/>
        </w:rPr>
        <w:t>................</w:t>
      </w:r>
      <w:r w:rsidRPr="00C91B50">
        <w:rPr>
          <w:rFonts w:hint="cs"/>
          <w:cs/>
        </w:rPr>
        <w:t>.........</w:t>
      </w:r>
      <w:r w:rsidR="00F92C61" w:rsidRPr="00C91B50">
        <w:rPr>
          <w:rFonts w:hint="cs"/>
          <w:cs/>
        </w:rPr>
        <w:t>...........</w:t>
      </w:r>
      <w:r w:rsidRPr="00C91B50">
        <w:rPr>
          <w:rFonts w:hint="cs"/>
          <w:cs/>
        </w:rPr>
        <w:t>..........................</w:t>
      </w:r>
      <w:r w:rsidR="00F92C61" w:rsidRPr="00C91B50">
        <w:rPr>
          <w:rFonts w:hint="cs"/>
          <w:cs/>
        </w:rPr>
        <w:t>.................</w:t>
      </w:r>
    </w:p>
    <w:p w:rsidR="00FE217E" w:rsidRPr="00C91B50" w:rsidRDefault="00CF439A" w:rsidP="00FE217E">
      <w:pPr>
        <w:rPr>
          <w:rFonts w:hint="cs"/>
        </w:rPr>
      </w:pPr>
      <w:r w:rsidRPr="00C91B50">
        <w:rPr>
          <w:rFonts w:hint="cs"/>
          <w:cs/>
        </w:rPr>
        <w:t>โทรศัพท์..............................................</w:t>
      </w:r>
      <w:r w:rsidR="00E411F7" w:rsidRPr="00C91B50">
        <w:rPr>
          <w:rFonts w:hint="cs"/>
          <w:cs/>
        </w:rPr>
        <w:t>.............................</w:t>
      </w:r>
      <w:r w:rsidR="001A005B" w:rsidRPr="00C91B50">
        <w:rPr>
          <w:rFonts w:hint="cs"/>
          <w:cs/>
        </w:rPr>
        <w:t>................</w:t>
      </w:r>
      <w:r w:rsidR="00FE217E" w:rsidRPr="00C91B50">
        <w:rPr>
          <w:rFonts w:hint="cs"/>
          <w:cs/>
        </w:rPr>
        <w:t>................................................................................................</w:t>
      </w:r>
    </w:p>
    <w:p w:rsidR="00FE217E" w:rsidRPr="00C91B50" w:rsidRDefault="00CF439A" w:rsidP="00FE217E">
      <w:pPr>
        <w:spacing w:after="120"/>
      </w:pPr>
      <w:r w:rsidRPr="00C91B50">
        <w:rPr>
          <w:rFonts w:hint="cs"/>
          <w:cs/>
        </w:rPr>
        <w:t>โทรสาร.....</w:t>
      </w:r>
      <w:r w:rsidR="001A005B" w:rsidRPr="00C91B50">
        <w:rPr>
          <w:rFonts w:hint="cs"/>
          <w:cs/>
        </w:rPr>
        <w:t>........................................</w:t>
      </w:r>
      <w:r w:rsidRPr="00C91B50">
        <w:rPr>
          <w:rFonts w:hint="cs"/>
          <w:cs/>
        </w:rPr>
        <w:t>.............</w:t>
      </w:r>
      <w:r w:rsidR="00F92C61" w:rsidRPr="00C91B50">
        <w:rPr>
          <w:rFonts w:hint="cs"/>
          <w:cs/>
        </w:rPr>
        <w:t>..</w:t>
      </w:r>
      <w:r w:rsidRPr="00C91B50">
        <w:rPr>
          <w:rFonts w:hint="cs"/>
          <w:cs/>
        </w:rPr>
        <w:t>.....</w:t>
      </w:r>
      <w:r w:rsidR="00F92C61" w:rsidRPr="00C91B50">
        <w:rPr>
          <w:rFonts w:hint="cs"/>
          <w:cs/>
        </w:rPr>
        <w:t>...........</w:t>
      </w:r>
      <w:r w:rsidR="00E411F7" w:rsidRPr="00C91B50">
        <w:rPr>
          <w:rFonts w:hint="cs"/>
          <w:cs/>
        </w:rPr>
        <w:t>......</w:t>
      </w:r>
      <w:r w:rsidR="005353AC" w:rsidRPr="00C91B50">
        <w:rPr>
          <w:rFonts w:ascii="Angsana New" w:hAnsi="Angsana New"/>
          <w:sz w:val="28"/>
        </w:rPr>
        <w:t>E-</w:t>
      </w:r>
      <w:r w:rsidR="00FE217E" w:rsidRPr="00C91B50">
        <w:rPr>
          <w:rFonts w:ascii="Angsana New" w:hAnsi="Angsana New"/>
          <w:sz w:val="28"/>
        </w:rPr>
        <w:t>mail</w:t>
      </w:r>
      <w:r w:rsidR="00FE217E" w:rsidRPr="00C91B50">
        <w:t>.</w:t>
      </w:r>
      <w:r w:rsidR="00FE217E" w:rsidRPr="00C91B50">
        <w:rPr>
          <w:rFonts w:hint="cs"/>
          <w:cs/>
        </w:rPr>
        <w:t>.......................................</w:t>
      </w:r>
      <w:r w:rsidR="005353AC" w:rsidRPr="00C91B50">
        <w:rPr>
          <w:rFonts w:hint="cs"/>
          <w:cs/>
        </w:rPr>
        <w:t>...</w:t>
      </w:r>
      <w:r w:rsidR="00FE217E" w:rsidRPr="00C91B50">
        <w:rPr>
          <w:rFonts w:hint="cs"/>
          <w:cs/>
        </w:rPr>
        <w:t>..................</w:t>
      </w:r>
      <w:r w:rsidR="005353AC" w:rsidRPr="00C91B50">
        <w:rPr>
          <w:rFonts w:hint="cs"/>
          <w:cs/>
        </w:rPr>
        <w:t>...............................</w:t>
      </w:r>
    </w:p>
    <w:p w:rsidR="00FE756D" w:rsidRPr="00C91B50" w:rsidRDefault="00FE217E" w:rsidP="001A005B">
      <w:pPr>
        <w:rPr>
          <w:b/>
          <w:bCs/>
          <w:u w:val="single"/>
        </w:rPr>
      </w:pPr>
      <w:r w:rsidRPr="00C91B50">
        <w:rPr>
          <w:rFonts w:hint="cs"/>
          <w:b/>
          <w:bCs/>
          <w:cs/>
        </w:rPr>
        <w:t xml:space="preserve">4. </w:t>
      </w:r>
      <w:r w:rsidR="001A005B" w:rsidRPr="00C91B50">
        <w:rPr>
          <w:rFonts w:hint="cs"/>
          <w:b/>
          <w:bCs/>
          <w:u w:val="single"/>
          <w:cs/>
        </w:rPr>
        <w:t>รายละเอียดการ</w:t>
      </w:r>
      <w:r w:rsidR="00CF439A" w:rsidRPr="00C91B50">
        <w:rPr>
          <w:rFonts w:hint="cs"/>
          <w:b/>
          <w:bCs/>
          <w:u w:val="single"/>
          <w:cs/>
        </w:rPr>
        <w:t>ร้องเรียน</w:t>
      </w:r>
      <w:r w:rsidR="00F92C61" w:rsidRPr="00C91B50">
        <w:rPr>
          <w:rFonts w:hint="cs"/>
          <w:b/>
          <w:bCs/>
          <w:u w:val="single"/>
          <w:cs/>
        </w:rPr>
        <w:t xml:space="preserve"> </w:t>
      </w:r>
    </w:p>
    <w:p w:rsidR="00FE756D" w:rsidRPr="00C91B50" w:rsidRDefault="00F92C61" w:rsidP="00FE217E">
      <w:pPr>
        <w:numPr>
          <w:ilvl w:val="1"/>
          <w:numId w:val="4"/>
        </w:numPr>
        <w:rPr>
          <w:b/>
          <w:bCs/>
        </w:rPr>
      </w:pPr>
      <w:r w:rsidRPr="00C91B50">
        <w:rPr>
          <w:rFonts w:hint="cs"/>
          <w:b/>
          <w:bCs/>
          <w:cs/>
        </w:rPr>
        <w:t>รายละเอียด</w:t>
      </w:r>
      <w:r w:rsidR="00FE756D" w:rsidRPr="00C91B50">
        <w:rPr>
          <w:rFonts w:hint="cs"/>
          <w:b/>
          <w:bCs/>
          <w:cs/>
        </w:rPr>
        <w:t>ของสินค้า หรือ บริการ</w:t>
      </w:r>
      <w:r w:rsidR="00735F10" w:rsidRPr="00C91B50">
        <w:rPr>
          <w:rFonts w:hint="cs"/>
          <w:b/>
          <w:bCs/>
          <w:cs/>
        </w:rPr>
        <w:t>ตามข้อตกลง / ใบยืนยัน</w:t>
      </w:r>
    </w:p>
    <w:p w:rsidR="00FE756D" w:rsidRPr="00C91B50" w:rsidRDefault="00FE756D" w:rsidP="00FE217E">
      <w:pPr>
        <w:numPr>
          <w:ilvl w:val="1"/>
          <w:numId w:val="1"/>
        </w:numPr>
        <w:tabs>
          <w:tab w:val="clear" w:pos="720"/>
          <w:tab w:val="num" w:pos="1080"/>
        </w:tabs>
        <w:ind w:left="1080"/>
        <w:rPr>
          <w:rFonts w:ascii="Angsana New" w:hAnsi="Angsana New"/>
          <w:b/>
          <w:bCs/>
          <w:sz w:val="28"/>
        </w:rPr>
      </w:pPr>
      <w:r w:rsidRPr="00C91B50">
        <w:rPr>
          <w:rFonts w:ascii="Angsana New" w:hAnsi="Angsana New"/>
          <w:b/>
          <w:bCs/>
          <w:sz w:val="28"/>
          <w:cs/>
        </w:rPr>
        <w:t>เลขที่ใบส่งสินค้าและใบแจ้งหนี้</w:t>
      </w:r>
      <w:r w:rsidRPr="00C91B50">
        <w:rPr>
          <w:rFonts w:ascii="Angsana New" w:hAnsi="Angsana New"/>
          <w:sz w:val="32"/>
          <w:szCs w:val="32"/>
          <w:cs/>
        </w:rPr>
        <w:t>.......................</w:t>
      </w:r>
      <w:r w:rsidRPr="00C91B50">
        <w:rPr>
          <w:rFonts w:ascii="Angsana New" w:hAnsi="Angsana New" w:hint="cs"/>
          <w:sz w:val="32"/>
          <w:szCs w:val="32"/>
          <w:cs/>
        </w:rPr>
        <w:t>..........................</w:t>
      </w:r>
      <w:r w:rsidRPr="00C91B50">
        <w:rPr>
          <w:rFonts w:ascii="Angsana New" w:hAnsi="Angsana New"/>
          <w:sz w:val="32"/>
          <w:szCs w:val="32"/>
          <w:cs/>
        </w:rPr>
        <w:t>.....</w:t>
      </w:r>
      <w:r w:rsidRPr="00C91B50">
        <w:rPr>
          <w:rFonts w:ascii="Angsana New" w:hAnsi="Angsana New" w:hint="cs"/>
          <w:sz w:val="32"/>
          <w:szCs w:val="32"/>
          <w:cs/>
        </w:rPr>
        <w:t>.</w:t>
      </w:r>
      <w:r w:rsidRPr="00C91B50">
        <w:rPr>
          <w:rFonts w:ascii="Angsana New" w:hAnsi="Angsana New"/>
          <w:sz w:val="32"/>
          <w:szCs w:val="32"/>
          <w:cs/>
        </w:rPr>
        <w:t>......................................................</w:t>
      </w:r>
      <w:r w:rsidRPr="00C91B50">
        <w:rPr>
          <w:rFonts w:ascii="Angsana New" w:hAnsi="Angsana New" w:hint="cs"/>
          <w:sz w:val="32"/>
          <w:szCs w:val="32"/>
          <w:cs/>
        </w:rPr>
        <w:t>...</w:t>
      </w:r>
      <w:r w:rsidR="00FE217E" w:rsidRPr="00C91B50">
        <w:rPr>
          <w:rFonts w:ascii="Angsana New" w:hAnsi="Angsana New" w:hint="cs"/>
          <w:sz w:val="32"/>
          <w:szCs w:val="32"/>
          <w:cs/>
        </w:rPr>
        <w:t>.</w:t>
      </w:r>
    </w:p>
    <w:p w:rsidR="00FE756D" w:rsidRPr="00C91B50" w:rsidRDefault="00FE756D" w:rsidP="00FE217E">
      <w:pPr>
        <w:numPr>
          <w:ilvl w:val="1"/>
          <w:numId w:val="1"/>
        </w:numPr>
        <w:tabs>
          <w:tab w:val="clear" w:pos="720"/>
          <w:tab w:val="num" w:pos="1080"/>
        </w:tabs>
        <w:ind w:left="1080"/>
        <w:rPr>
          <w:rFonts w:ascii="Angsana New" w:hAnsi="Angsana New"/>
          <w:b/>
          <w:bCs/>
          <w:sz w:val="28"/>
        </w:rPr>
      </w:pPr>
      <w:r w:rsidRPr="00C91B50">
        <w:rPr>
          <w:rFonts w:ascii="Angsana New" w:hAnsi="Angsana New"/>
          <w:b/>
          <w:bCs/>
          <w:sz w:val="28"/>
          <w:cs/>
        </w:rPr>
        <w:t>วันที่</w:t>
      </w:r>
      <w:r w:rsidR="001A005B" w:rsidRPr="00C91B50">
        <w:rPr>
          <w:rFonts w:ascii="Angsana New" w:hAnsi="Angsana New" w:hint="cs"/>
          <w:b/>
          <w:bCs/>
          <w:sz w:val="28"/>
          <w:cs/>
        </w:rPr>
        <w:t>รับสินค้า</w:t>
      </w:r>
      <w:r w:rsidRPr="00C91B50">
        <w:rPr>
          <w:rFonts w:ascii="Angsana New" w:hAnsi="Angsana New"/>
          <w:b/>
          <w:bCs/>
          <w:sz w:val="28"/>
          <w:cs/>
        </w:rPr>
        <w:t xml:space="preserve"> / รับบริกา</w:t>
      </w:r>
      <w:r w:rsidRPr="00C91B50">
        <w:rPr>
          <w:rFonts w:ascii="Angsana New" w:hAnsi="Angsana New"/>
          <w:sz w:val="28"/>
          <w:cs/>
        </w:rPr>
        <w:t>ร</w:t>
      </w:r>
      <w:r w:rsidRPr="00C91B50">
        <w:rPr>
          <w:rFonts w:ascii="Angsana New" w:hAnsi="Angsana New"/>
          <w:sz w:val="32"/>
          <w:szCs w:val="32"/>
          <w:cs/>
        </w:rPr>
        <w:t>......................................</w:t>
      </w:r>
      <w:r w:rsidRPr="00C91B50">
        <w:rPr>
          <w:rFonts w:ascii="Angsana New" w:hAnsi="Angsana New" w:hint="cs"/>
          <w:sz w:val="32"/>
          <w:szCs w:val="32"/>
          <w:cs/>
        </w:rPr>
        <w:t>...........</w:t>
      </w:r>
      <w:r w:rsidRPr="00C91B50">
        <w:rPr>
          <w:rFonts w:ascii="Angsana New" w:hAnsi="Angsana New"/>
          <w:sz w:val="32"/>
          <w:szCs w:val="32"/>
          <w:cs/>
        </w:rPr>
        <w:t>....</w:t>
      </w:r>
      <w:r w:rsidRPr="00C91B50">
        <w:rPr>
          <w:rFonts w:ascii="Angsana New" w:hAnsi="Angsana New" w:hint="cs"/>
          <w:sz w:val="32"/>
          <w:szCs w:val="32"/>
          <w:cs/>
        </w:rPr>
        <w:t>..........</w:t>
      </w:r>
      <w:r w:rsidRPr="00C91B50">
        <w:rPr>
          <w:rFonts w:ascii="Angsana New" w:hAnsi="Angsana New"/>
          <w:sz w:val="32"/>
          <w:szCs w:val="32"/>
          <w:cs/>
        </w:rPr>
        <w:t>.</w:t>
      </w:r>
      <w:r w:rsidRPr="00C91B50">
        <w:rPr>
          <w:rFonts w:ascii="Angsana New" w:hAnsi="Angsana New" w:hint="cs"/>
          <w:sz w:val="32"/>
          <w:szCs w:val="32"/>
          <w:cs/>
        </w:rPr>
        <w:t>.</w:t>
      </w:r>
      <w:r w:rsidRPr="00C91B50">
        <w:rPr>
          <w:rFonts w:ascii="Angsana New" w:hAnsi="Angsana New"/>
          <w:sz w:val="32"/>
          <w:szCs w:val="32"/>
          <w:cs/>
        </w:rPr>
        <w:t>........................................................</w:t>
      </w:r>
    </w:p>
    <w:p w:rsidR="00FE756D" w:rsidRPr="00C91B50" w:rsidRDefault="00FE756D" w:rsidP="00FE217E">
      <w:pPr>
        <w:numPr>
          <w:ilvl w:val="1"/>
          <w:numId w:val="1"/>
        </w:numPr>
        <w:tabs>
          <w:tab w:val="clear" w:pos="720"/>
          <w:tab w:val="num" w:pos="1080"/>
        </w:tabs>
        <w:ind w:left="1080"/>
        <w:rPr>
          <w:rFonts w:hint="cs"/>
          <w:b/>
          <w:bCs/>
          <w:sz w:val="28"/>
        </w:rPr>
      </w:pPr>
      <w:r w:rsidRPr="00C91B50">
        <w:rPr>
          <w:rFonts w:ascii="Angsana New" w:hAnsi="Angsana New"/>
          <w:b/>
          <w:bCs/>
          <w:sz w:val="28"/>
          <w:cs/>
        </w:rPr>
        <w:t>รายการสินค้า / บริการ</w:t>
      </w:r>
      <w:r w:rsidRPr="00C91B50">
        <w:rPr>
          <w:rFonts w:ascii="Angsana New" w:hAnsi="Angsana New"/>
          <w:sz w:val="32"/>
          <w:szCs w:val="32"/>
          <w:cs/>
        </w:rPr>
        <w:t>.....................................................</w:t>
      </w:r>
      <w:r w:rsidRPr="00C91B50">
        <w:rPr>
          <w:rFonts w:ascii="Angsana New" w:hAnsi="Angsana New" w:hint="cs"/>
          <w:sz w:val="32"/>
          <w:szCs w:val="32"/>
          <w:cs/>
        </w:rPr>
        <w:t>.......................................................</w:t>
      </w:r>
      <w:r w:rsidRPr="00C91B50">
        <w:rPr>
          <w:rFonts w:ascii="Angsana New" w:hAnsi="Angsana New"/>
          <w:sz w:val="32"/>
          <w:szCs w:val="32"/>
          <w:cs/>
        </w:rPr>
        <w:t>.................</w:t>
      </w:r>
    </w:p>
    <w:p w:rsidR="00FE756D" w:rsidRPr="00C91B50" w:rsidRDefault="00FE217E" w:rsidP="00FE217E">
      <w:pPr>
        <w:tabs>
          <w:tab w:val="num" w:pos="1080"/>
        </w:tabs>
        <w:ind w:left="1080" w:hanging="360"/>
        <w:rPr>
          <w:sz w:val="32"/>
          <w:szCs w:val="32"/>
        </w:rPr>
      </w:pPr>
      <w:r w:rsidRPr="00C91B50">
        <w:rPr>
          <w:rFonts w:hint="cs"/>
          <w:sz w:val="32"/>
          <w:szCs w:val="32"/>
          <w:cs/>
        </w:rPr>
        <w:tab/>
      </w:r>
      <w:r w:rsidR="00FE756D"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C91B50">
        <w:rPr>
          <w:rFonts w:hint="cs"/>
          <w:sz w:val="32"/>
          <w:szCs w:val="32"/>
          <w:cs/>
        </w:rPr>
        <w:t>...........................</w:t>
      </w:r>
      <w:r w:rsidR="005D66B5" w:rsidRPr="00C91B50">
        <w:rPr>
          <w:rFonts w:hint="cs"/>
          <w:sz w:val="32"/>
          <w:szCs w:val="32"/>
          <w:cs/>
        </w:rPr>
        <w:t>.............</w:t>
      </w:r>
      <w:r w:rsidRPr="00C91B50">
        <w:rPr>
          <w:rFonts w:hint="cs"/>
          <w:sz w:val="32"/>
          <w:szCs w:val="32"/>
          <w:cs/>
        </w:rPr>
        <w:t>..</w:t>
      </w:r>
      <w:r w:rsidR="005D66B5"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</w:t>
      </w:r>
      <w:r w:rsidRPr="00C91B50">
        <w:rPr>
          <w:rFonts w:hint="cs"/>
          <w:sz w:val="32"/>
          <w:szCs w:val="32"/>
          <w:cs/>
        </w:rPr>
        <w:t>...........................</w:t>
      </w:r>
    </w:p>
    <w:p w:rsidR="001A005B" w:rsidRPr="00C91B50" w:rsidRDefault="00FE217E" w:rsidP="00FE217E">
      <w:pPr>
        <w:tabs>
          <w:tab w:val="num" w:pos="1080"/>
        </w:tabs>
        <w:spacing w:after="120"/>
        <w:ind w:left="1080" w:hanging="360"/>
        <w:rPr>
          <w:sz w:val="32"/>
          <w:szCs w:val="32"/>
        </w:rPr>
      </w:pPr>
      <w:r w:rsidRPr="00C91B50">
        <w:rPr>
          <w:rFonts w:hint="cs"/>
          <w:sz w:val="32"/>
          <w:szCs w:val="32"/>
          <w:cs/>
        </w:rPr>
        <w:tab/>
      </w:r>
      <w:r w:rsidR="001A005B"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B50">
        <w:rPr>
          <w:rFonts w:hint="cs"/>
          <w:sz w:val="32"/>
          <w:szCs w:val="32"/>
          <w:cs/>
        </w:rPr>
        <w:t>........................</w:t>
      </w:r>
    </w:p>
    <w:p w:rsidR="00F92C61" w:rsidRPr="00C91B50" w:rsidRDefault="00FE756D" w:rsidP="00FE217E">
      <w:pPr>
        <w:numPr>
          <w:ilvl w:val="1"/>
          <w:numId w:val="4"/>
        </w:numPr>
        <w:spacing w:after="120"/>
        <w:rPr>
          <w:b/>
          <w:bCs/>
        </w:rPr>
      </w:pPr>
      <w:r w:rsidRPr="00C91B50">
        <w:rPr>
          <w:rFonts w:hint="cs"/>
          <w:b/>
          <w:bCs/>
          <w:cs/>
        </w:rPr>
        <w:t>รายละเอียดของสินค้า หรือ บริการ</w:t>
      </w:r>
      <w:r w:rsidR="00735F10" w:rsidRPr="00C91B50">
        <w:rPr>
          <w:rFonts w:hint="cs"/>
          <w:b/>
          <w:bCs/>
          <w:cs/>
        </w:rPr>
        <w:t xml:space="preserve">ที่ร้องเรียน / </w:t>
      </w:r>
      <w:r w:rsidRPr="00C91B50">
        <w:rPr>
          <w:rFonts w:hint="cs"/>
          <w:b/>
          <w:bCs/>
          <w:cs/>
        </w:rPr>
        <w:t>ที่ไม่เป็นไปตามข้อตกลง</w:t>
      </w:r>
    </w:p>
    <w:p w:rsidR="00FE756D" w:rsidRPr="00C91B50" w:rsidRDefault="00FE756D" w:rsidP="00FE217E">
      <w:pPr>
        <w:ind w:left="357"/>
        <w:rPr>
          <w:rFonts w:ascii="Angsana New" w:hAnsi="Angsana New"/>
          <w:sz w:val="32"/>
          <w:szCs w:val="32"/>
        </w:rPr>
      </w:pPr>
      <w:r w:rsidRPr="00C91B50">
        <w:rPr>
          <w:rFonts w:ascii="Angsana New" w:hAnsi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005B" w:rsidRPr="00C91B50" w:rsidRDefault="001A005B" w:rsidP="000B3E63">
      <w:pPr>
        <w:spacing w:after="120"/>
        <w:ind w:left="357"/>
        <w:rPr>
          <w:rFonts w:ascii="Angsana New" w:hAnsi="Angsana New"/>
          <w:sz w:val="32"/>
          <w:szCs w:val="32"/>
        </w:rPr>
      </w:pPr>
      <w:r w:rsidRPr="00C91B50">
        <w:rPr>
          <w:rFonts w:ascii="Angsana New" w:hAnsi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3E63" w:rsidRPr="00C91B50" w:rsidRDefault="00AB5358" w:rsidP="000B3E63">
      <w:pPr>
        <w:spacing w:after="120"/>
        <w:ind w:left="357"/>
        <w:rPr>
          <w:rFonts w:ascii="Angsana New" w:hAnsi="Angsana New"/>
          <w:sz w:val="32"/>
          <w:szCs w:val="32"/>
        </w:rPr>
      </w:pPr>
      <w:r w:rsidRPr="00C91B5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138430</wp:posOffset>
                </wp:positionV>
                <wp:extent cx="4000500" cy="895350"/>
                <wp:effectExtent l="0" t="0" r="4445" b="381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E63" w:rsidRDefault="000B3E63" w:rsidP="000B3E63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ลงชื่อ...........................................................ผู้ร้องเรียน / ผู้กรอกข้อร้องเรียนแทน</w:t>
                            </w:r>
                          </w:p>
                          <w:p w:rsidR="000B3E63" w:rsidRDefault="000B3E63" w:rsidP="006376F8">
                            <w:pPr>
                              <w:spacing w:before="120" w:after="12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(........................................................)</w:t>
                            </w:r>
                          </w:p>
                          <w:p w:rsidR="000B3E63" w:rsidRDefault="00CB0C14" w:rsidP="000B3E63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0B3E63">
                              <w:rPr>
                                <w:rFonts w:hint="cs"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7.25pt;margin-top:10.9pt;width:315pt;height:7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SwugIAAME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" filled="f" stroked="f">
                <v:textbox>
                  <w:txbxContent>
                    <w:p w:rsidR="000B3E63" w:rsidRDefault="000B3E63" w:rsidP="000B3E6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ลงชื่อ...........................................................ผู้ร้องเรียน / ผู้กรอกข้อร้องเรียนแทน</w:t>
                      </w:r>
                    </w:p>
                    <w:p w:rsidR="000B3E63" w:rsidRDefault="000B3E63" w:rsidP="006376F8">
                      <w:pPr>
                        <w:spacing w:before="120" w:after="120"/>
                      </w:pPr>
                      <w:r>
                        <w:rPr>
                          <w:rFonts w:hint="cs"/>
                          <w:cs/>
                        </w:rPr>
                        <w:t xml:space="preserve">         (........................................................)</w:t>
                      </w:r>
                    </w:p>
                    <w:p w:rsidR="000B3E63" w:rsidRDefault="00CB0C14" w:rsidP="000B3E63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0B3E63">
                        <w:rPr>
                          <w:rFonts w:hint="cs"/>
                          <w:cs/>
                        </w:rPr>
                        <w:t>วันที่............................................................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A005B" w:rsidRPr="00C91B50" w:rsidRDefault="001A005B" w:rsidP="001A005B">
      <w:pPr>
        <w:spacing w:after="240"/>
        <w:rPr>
          <w:rFonts w:hint="cs"/>
          <w:b/>
          <w:bCs/>
        </w:rPr>
      </w:pPr>
    </w:p>
    <w:p w:rsidR="005F7894" w:rsidRPr="00C91B50" w:rsidRDefault="00CB0C14" w:rsidP="001A005B">
      <w:pPr>
        <w:spacing w:after="240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</w:p>
    <w:p w:rsidR="001F62A8" w:rsidRPr="00C91B50" w:rsidRDefault="001F62A8" w:rsidP="001A005B">
      <w:pPr>
        <w:spacing w:after="240"/>
        <w:rPr>
          <w:rFonts w:hint="cs"/>
          <w:b/>
          <w:bCs/>
        </w:rPr>
      </w:pPr>
    </w:p>
    <w:p w:rsidR="008C7029" w:rsidRPr="00C91B50" w:rsidRDefault="00AB5358" w:rsidP="00237BBA">
      <w:pPr>
        <w:spacing w:after="240"/>
      </w:pPr>
      <w:r w:rsidRPr="00C91B50">
        <w:rPr>
          <w:rFonts w:hint="cs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-600710</wp:posOffset>
                </wp:positionV>
                <wp:extent cx="1061720" cy="1028700"/>
                <wp:effectExtent l="0" t="0" r="0" b="444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F-SS.MSU-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2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.01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01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10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62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Rev.0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2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/4</w:t>
                            </w:r>
                          </w:p>
                          <w:p w:rsidR="00195B0B" w:rsidRPr="00195B0B" w:rsidRDefault="00195B0B" w:rsidP="00FB28EB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429.4pt;margin-top:-47.3pt;width:83.6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Ogug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" filled="f" stroked="f">
                <v:textbox>
                  <w:txbxContent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F-SS.MSU-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2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.01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01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10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62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Rev.0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8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2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/4</w:t>
                      </w:r>
                    </w:p>
                    <w:p w:rsidR="00195B0B" w:rsidRPr="00195B0B" w:rsidRDefault="00195B0B" w:rsidP="00FB28EB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17E" w:rsidRPr="00C91B50">
        <w:rPr>
          <w:rFonts w:hint="cs"/>
          <w:b/>
          <w:bCs/>
          <w:cs/>
        </w:rPr>
        <w:t xml:space="preserve">5. </w:t>
      </w:r>
      <w:r w:rsidR="008C7029" w:rsidRPr="00C91B50">
        <w:rPr>
          <w:rFonts w:hint="cs"/>
          <w:cs/>
        </w:rPr>
        <w:tab/>
      </w:r>
      <w:r w:rsidR="008C7029" w:rsidRPr="00C91B50">
        <w:rPr>
          <w:rFonts w:hint="cs"/>
          <w:b/>
          <w:bCs/>
          <w:cs/>
        </w:rPr>
        <w:t>ลักษณะการร้องเรียนของลูกค้า</w:t>
      </w:r>
    </w:p>
    <w:p w:rsidR="00735F10" w:rsidRPr="00C91B50" w:rsidRDefault="00735F10" w:rsidP="001F1722">
      <w:pPr>
        <w:spacing w:after="120"/>
        <w:ind w:firstLine="720"/>
      </w:pPr>
      <w:r w:rsidRPr="00C91B50">
        <w:rPr>
          <w:rFonts w:hint="cs"/>
        </w:rPr>
        <w:sym w:font="Wingdings 2" w:char="F0A3"/>
      </w:r>
      <w:r w:rsidRPr="00C91B50">
        <w:rPr>
          <w:rFonts w:hint="cs"/>
          <w:b/>
          <w:bCs/>
          <w:cs/>
        </w:rPr>
        <w:t xml:space="preserve">  </w:t>
      </w:r>
      <w:r w:rsidR="00F341A1" w:rsidRPr="00C91B50">
        <w:rPr>
          <w:rFonts w:hint="cs"/>
          <w:b/>
          <w:bCs/>
          <w:cs/>
        </w:rPr>
        <w:t xml:space="preserve"> </w:t>
      </w:r>
      <w:r w:rsidRPr="00C91B50">
        <w:rPr>
          <w:rFonts w:hint="cs"/>
          <w:b/>
          <w:bCs/>
          <w:cs/>
        </w:rPr>
        <w:t>เป็นไปตามข้อกำหนดเรื่องข้อร้องเรียนสินค้า</w:t>
      </w:r>
      <w:r w:rsidR="001F1722" w:rsidRPr="00C91B50">
        <w:rPr>
          <w:rFonts w:hint="cs"/>
          <w:b/>
          <w:bCs/>
          <w:cs/>
        </w:rPr>
        <w:tab/>
      </w:r>
      <w:r w:rsidR="001F1722" w:rsidRPr="00C91B50">
        <w:rPr>
          <w:rFonts w:hint="cs"/>
        </w:rPr>
        <w:sym w:font="Wingdings 2" w:char="F0A3"/>
      </w:r>
      <w:r w:rsidR="00CB0C14">
        <w:t xml:space="preserve">  </w:t>
      </w:r>
      <w:r w:rsidR="001F1722" w:rsidRPr="00C91B50">
        <w:rPr>
          <w:rFonts w:hint="cs"/>
          <w:cs/>
        </w:rPr>
        <w:t xml:space="preserve"> </w:t>
      </w:r>
      <w:r w:rsidRPr="00C91B50">
        <w:rPr>
          <w:rFonts w:hint="cs"/>
          <w:b/>
          <w:bCs/>
          <w:cs/>
        </w:rPr>
        <w:t>ไม่เป็นไปตามข้อกำหนดเรื่องข้อร้องเรียนสินค้า</w:t>
      </w:r>
    </w:p>
    <w:p w:rsidR="00FA7B8E" w:rsidRPr="00C91B50" w:rsidRDefault="00580E5B" w:rsidP="00FA7B8E">
      <w:pPr>
        <w:ind w:left="720"/>
        <w:rPr>
          <w:rFonts w:hint="cs"/>
          <w:sz w:val="32"/>
          <w:szCs w:val="32"/>
        </w:rPr>
      </w:pPr>
      <w:r w:rsidRPr="00C91B50">
        <w:rPr>
          <w:rFonts w:hint="cs"/>
          <w:cs/>
        </w:rPr>
        <w:t>คำอธิบายเพิ่มเติม</w:t>
      </w:r>
      <w:r w:rsidR="00FA7B8E" w:rsidRPr="00C91B50">
        <w:rPr>
          <w:rFonts w:hint="cs"/>
          <w:cs/>
        </w:rPr>
        <w:t xml:space="preserve"> (ถ้ามี) </w:t>
      </w:r>
      <w:r w:rsidR="00FA7B8E"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FA7B8E" w:rsidRPr="00C91B50" w:rsidRDefault="00580E5B" w:rsidP="00164D4D">
      <w:pPr>
        <w:rPr>
          <w:rFonts w:hint="cs"/>
          <w:cs/>
        </w:rPr>
      </w:pP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09B8" w:rsidRPr="00C91B50">
        <w:rPr>
          <w:rFonts w:hint="cs"/>
          <w:sz w:val="32"/>
          <w:szCs w:val="32"/>
          <w:cs/>
        </w:rPr>
        <w:t>.</w:t>
      </w: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0192" w:rsidRPr="00C91B50" w:rsidRDefault="00CE0192" w:rsidP="00756DA5">
      <w:pPr>
        <w:spacing w:after="120"/>
        <w:rPr>
          <w:b/>
          <w:bCs/>
        </w:rPr>
      </w:pPr>
    </w:p>
    <w:p w:rsidR="00CF439A" w:rsidRPr="00C91B50" w:rsidRDefault="00FE217E" w:rsidP="00756DA5">
      <w:pPr>
        <w:spacing w:after="120"/>
        <w:rPr>
          <w:b/>
          <w:bCs/>
        </w:rPr>
      </w:pPr>
      <w:r w:rsidRPr="00C91B50">
        <w:rPr>
          <w:rFonts w:hint="cs"/>
          <w:b/>
          <w:bCs/>
          <w:cs/>
        </w:rPr>
        <w:t xml:space="preserve">6. </w:t>
      </w:r>
      <w:r w:rsidR="00BF6B3B" w:rsidRPr="00C91B50">
        <w:rPr>
          <w:rFonts w:hint="cs"/>
          <w:b/>
          <w:bCs/>
          <w:cs/>
        </w:rPr>
        <w:t>เจ้าหน้าที่</w:t>
      </w:r>
      <w:r w:rsidR="00CB0C14">
        <w:rPr>
          <w:rFonts w:hint="cs"/>
          <w:b/>
          <w:bCs/>
          <w:cs/>
        </w:rPr>
        <w:t>หน่วยกลยุทธ์</w:t>
      </w:r>
      <w:r w:rsidR="00C85639" w:rsidRPr="00C91B50">
        <w:rPr>
          <w:rFonts w:hint="cs"/>
          <w:b/>
          <w:bCs/>
          <w:cs/>
        </w:rPr>
        <w:t>การตลาด</w:t>
      </w:r>
      <w:r w:rsidR="00BF6B3B" w:rsidRPr="00C91B50">
        <w:rPr>
          <w:rFonts w:hint="cs"/>
          <w:b/>
          <w:bCs/>
          <w:cs/>
        </w:rPr>
        <w:t>ได้ดำเนินการแจ้งผู้เกี่ยวข้อง ดังนี้</w:t>
      </w:r>
    </w:p>
    <w:p w:rsidR="0008681E" w:rsidRPr="00CB0C14" w:rsidRDefault="00C2199D" w:rsidP="0008681E">
      <w:pPr>
        <w:numPr>
          <w:ilvl w:val="0"/>
          <w:numId w:val="3"/>
        </w:numPr>
        <w:spacing w:after="120"/>
        <w:ind w:right="-181"/>
        <w:rPr>
          <w:rFonts w:ascii="Angsana New" w:hAnsi="Angsana New"/>
        </w:rPr>
      </w:pPr>
      <w:r w:rsidRPr="00CB0C14">
        <w:rPr>
          <w:rFonts w:ascii="Angsana New" w:hAnsi="Angsana New"/>
          <w:sz w:val="28"/>
          <w:cs/>
        </w:rPr>
        <w:t>หัวหน้าหน่วยที่รับผิดชอบสินค้า /บริการวิชาการ</w:t>
      </w:r>
      <w:r w:rsidRPr="00CB0C14">
        <w:rPr>
          <w:rFonts w:ascii="Angsana New" w:hAnsi="Angsana New"/>
        </w:rPr>
        <w:t xml:space="preserve">             </w:t>
      </w:r>
      <w:r w:rsidR="00F97C5B" w:rsidRPr="00CB0C14">
        <w:rPr>
          <w:rFonts w:ascii="Angsana New" w:hAnsi="Angsana New"/>
        </w:rPr>
        <w:t xml:space="preserve">        </w:t>
      </w:r>
      <w:r w:rsidRPr="00CB0C14">
        <w:rPr>
          <w:rFonts w:ascii="Angsana New" w:hAnsi="Angsana New"/>
        </w:rPr>
        <w:t xml:space="preserve">      </w:t>
      </w:r>
      <w:r w:rsidR="00100A47" w:rsidRPr="00CB0C14">
        <w:rPr>
          <w:rFonts w:ascii="Angsana New" w:hAnsi="Angsana New"/>
        </w:rPr>
        <w:t xml:space="preserve"> </w:t>
      </w:r>
      <w:r w:rsidR="00BF6B3B" w:rsidRPr="00CB0C14">
        <w:rPr>
          <w:rFonts w:ascii="Angsana New" w:hAnsi="Angsana New"/>
        </w:rPr>
        <w:sym w:font="Wingdings 2" w:char="F0A3"/>
      </w:r>
      <w:r w:rsidR="00BF6B3B" w:rsidRPr="00CB0C14">
        <w:rPr>
          <w:rFonts w:ascii="Angsana New" w:hAnsi="Angsana New"/>
        </w:rPr>
        <w:t xml:space="preserve">  </w:t>
      </w:r>
      <w:r w:rsidR="00BF6B3B" w:rsidRPr="00CB0C14">
        <w:rPr>
          <w:rFonts w:ascii="Angsana New" w:hAnsi="Angsana New"/>
          <w:cs/>
        </w:rPr>
        <w:t>หัวหน้า</w:t>
      </w:r>
      <w:r w:rsidR="0008681E" w:rsidRPr="00CB0C14">
        <w:rPr>
          <w:rFonts w:ascii="Angsana New" w:hAnsi="Angsana New"/>
          <w:cs/>
        </w:rPr>
        <w:t>งาน</w:t>
      </w:r>
      <w:r w:rsidR="00100A47" w:rsidRPr="00CB0C14">
        <w:rPr>
          <w:rFonts w:ascii="Angsana New" w:hAnsi="Angsana New"/>
          <w:cs/>
        </w:rPr>
        <w:t>ผลิต</w:t>
      </w:r>
      <w:r w:rsidRPr="00CB0C14">
        <w:rPr>
          <w:rFonts w:ascii="Angsana New" w:hAnsi="Angsana New"/>
          <w:cs/>
        </w:rPr>
        <w:t xml:space="preserve"> ฯ </w:t>
      </w:r>
      <w:r w:rsidR="00100A47" w:rsidRPr="00CB0C14">
        <w:rPr>
          <w:rFonts w:ascii="Angsana New" w:hAnsi="Angsana New"/>
          <w:cs/>
        </w:rPr>
        <w:t xml:space="preserve">  </w:t>
      </w:r>
      <w:r w:rsidR="00A1238E" w:rsidRPr="00CB0C14">
        <w:rPr>
          <w:rFonts w:ascii="Angsana New" w:hAnsi="Angsana New"/>
          <w:cs/>
        </w:rPr>
        <w:t>เมื่อวันที่..........</w:t>
      </w:r>
      <w:r w:rsidR="00100A47" w:rsidRPr="00CB0C14">
        <w:rPr>
          <w:rFonts w:ascii="Angsana New" w:hAnsi="Angsana New"/>
          <w:cs/>
        </w:rPr>
        <w:t>..........</w:t>
      </w:r>
      <w:r w:rsidR="00A1238E" w:rsidRPr="00CB0C14">
        <w:rPr>
          <w:rFonts w:ascii="Angsana New" w:hAnsi="Angsana New"/>
          <w:cs/>
        </w:rPr>
        <w:t>..............</w:t>
      </w:r>
    </w:p>
    <w:p w:rsidR="0008681E" w:rsidRPr="00CB0C14" w:rsidRDefault="0008681E" w:rsidP="0008681E">
      <w:pPr>
        <w:spacing w:after="120"/>
        <w:ind w:right="-181"/>
        <w:rPr>
          <w:rFonts w:ascii="Angsana New" w:hAnsi="Angsana New"/>
        </w:rPr>
      </w:pPr>
      <w:r w:rsidRPr="00CB0C14">
        <w:rPr>
          <w:rFonts w:ascii="Angsana New" w:hAnsi="Angsana New"/>
          <w:cs/>
        </w:rPr>
        <w:t xml:space="preserve">  </w:t>
      </w:r>
      <w:r w:rsidR="00F97C5B" w:rsidRPr="00CB0C14">
        <w:rPr>
          <w:rFonts w:ascii="Angsana New" w:hAnsi="Angsana New" w:hint="cs"/>
          <w:cs/>
        </w:rPr>
        <w:t xml:space="preserve"> </w:t>
      </w:r>
      <w:r w:rsidRPr="00CB0C14">
        <w:rPr>
          <w:rFonts w:ascii="Angsana New" w:hAnsi="Angsana New"/>
          <w:cs/>
        </w:rPr>
        <w:t xml:space="preserve">     </w:t>
      </w:r>
      <w:r w:rsidR="00C2199D" w:rsidRPr="00CB0C14">
        <w:rPr>
          <w:rFonts w:ascii="Angsana New" w:hAnsi="Angsana New"/>
          <w:cs/>
        </w:rPr>
        <w:t>ระบุ.......................................</w:t>
      </w:r>
      <w:r w:rsidR="00C2199D" w:rsidRPr="00CB0C14">
        <w:rPr>
          <w:rFonts w:ascii="Angsana New" w:hAnsi="Angsana New"/>
        </w:rPr>
        <w:t xml:space="preserve"> </w:t>
      </w:r>
      <w:r w:rsidRPr="00CB0C14">
        <w:rPr>
          <w:rFonts w:ascii="Angsana New" w:hAnsi="Angsana New"/>
          <w:cs/>
        </w:rPr>
        <w:t xml:space="preserve"> เมื่อวันที่....................</w:t>
      </w:r>
      <w:r w:rsidR="00A1238E" w:rsidRPr="00CB0C14">
        <w:rPr>
          <w:rFonts w:ascii="Angsana New" w:hAnsi="Angsana New"/>
          <w:cs/>
        </w:rPr>
        <w:t>........</w:t>
      </w:r>
      <w:r w:rsidR="00C2199D" w:rsidRPr="00CB0C14">
        <w:rPr>
          <w:rFonts w:ascii="Angsana New" w:hAnsi="Angsana New"/>
          <w:cs/>
        </w:rPr>
        <w:t xml:space="preserve">.      </w:t>
      </w:r>
      <w:r w:rsidR="00571062" w:rsidRPr="00CB0C14">
        <w:rPr>
          <w:rFonts w:ascii="Angsana New" w:hAnsi="Angsana New"/>
          <w:cs/>
        </w:rPr>
        <w:t xml:space="preserve">    </w:t>
      </w:r>
      <w:r w:rsidRPr="00CB0C14">
        <w:rPr>
          <w:rFonts w:ascii="Angsana New" w:hAnsi="Angsana New"/>
          <w:cs/>
        </w:rPr>
        <w:t xml:space="preserve"> </w:t>
      </w:r>
      <w:r w:rsidR="00571062" w:rsidRPr="00CB0C14">
        <w:rPr>
          <w:rFonts w:ascii="Angsana New" w:hAnsi="Angsana New"/>
        </w:rPr>
        <w:sym w:font="Wingdings 2" w:char="F0A3"/>
      </w:r>
      <w:r w:rsidR="00571062" w:rsidRPr="00CB0C14">
        <w:rPr>
          <w:rFonts w:ascii="Angsana New" w:hAnsi="Angsana New"/>
          <w:cs/>
        </w:rPr>
        <w:t xml:space="preserve">  สัตวแพทย์ประจำงานเลี้ยงฯ เมื่อวันที่ ............................</w:t>
      </w:r>
      <w:r w:rsidR="00571062" w:rsidRPr="00CB0C14">
        <w:rPr>
          <w:rFonts w:ascii="Angsana New" w:hAnsi="Angsana New"/>
        </w:rPr>
        <w:t xml:space="preserve">  </w:t>
      </w:r>
      <w:r w:rsidRPr="00CB0C14">
        <w:rPr>
          <w:rFonts w:ascii="Angsana New" w:hAnsi="Angsana New"/>
          <w:cs/>
        </w:rPr>
        <w:t xml:space="preserve">            </w:t>
      </w:r>
    </w:p>
    <w:p w:rsidR="0008681E" w:rsidRPr="00CB0C14" w:rsidRDefault="00BF6B3B" w:rsidP="00100A47">
      <w:pPr>
        <w:numPr>
          <w:ilvl w:val="0"/>
          <w:numId w:val="3"/>
        </w:numPr>
        <w:spacing w:after="120"/>
        <w:ind w:right="-181"/>
        <w:rPr>
          <w:rFonts w:ascii="Angsana New" w:hAnsi="Angsana New"/>
          <w:i/>
          <w:iCs/>
        </w:rPr>
      </w:pPr>
      <w:r w:rsidRPr="00CB0C14">
        <w:rPr>
          <w:rFonts w:ascii="Angsana New" w:hAnsi="Angsana New"/>
          <w:cs/>
        </w:rPr>
        <w:t>หัวหน้า</w:t>
      </w:r>
      <w:r w:rsidR="00C2199D" w:rsidRPr="00CB0C14">
        <w:rPr>
          <w:rFonts w:ascii="Angsana New" w:hAnsi="Angsana New"/>
          <w:cs/>
        </w:rPr>
        <w:t xml:space="preserve">งานบริการวิชาการ     </w:t>
      </w:r>
      <w:r w:rsidR="00100A47" w:rsidRPr="00CB0C14">
        <w:rPr>
          <w:rFonts w:ascii="Angsana New" w:hAnsi="Angsana New"/>
          <w:cs/>
        </w:rPr>
        <w:t>เมื่อวันที่</w:t>
      </w:r>
      <w:r w:rsidR="00571062" w:rsidRPr="00CB0C14">
        <w:rPr>
          <w:rFonts w:ascii="Angsana New" w:hAnsi="Angsana New"/>
          <w:cs/>
        </w:rPr>
        <w:t>...........................</w:t>
      </w:r>
      <w:r w:rsidR="00100A47" w:rsidRPr="00CB0C14">
        <w:rPr>
          <w:rFonts w:ascii="Angsana New" w:hAnsi="Angsana New"/>
          <w:cs/>
        </w:rPr>
        <w:t xml:space="preserve">.  </w:t>
      </w:r>
      <w:r w:rsidR="00C2199D" w:rsidRPr="00CB0C14">
        <w:rPr>
          <w:rFonts w:ascii="Angsana New" w:hAnsi="Angsana New"/>
          <w:cs/>
        </w:rPr>
        <w:t xml:space="preserve">     </w:t>
      </w:r>
      <w:r w:rsidR="00F97C5B" w:rsidRPr="00CB0C14">
        <w:rPr>
          <w:rFonts w:ascii="Angsana New" w:hAnsi="Angsana New" w:hint="cs"/>
          <w:cs/>
        </w:rPr>
        <w:t xml:space="preserve"> </w:t>
      </w:r>
      <w:r w:rsidR="00C2199D" w:rsidRPr="00CB0C14">
        <w:rPr>
          <w:rFonts w:ascii="Angsana New" w:hAnsi="Angsana New"/>
          <w:cs/>
        </w:rPr>
        <w:t xml:space="preserve"> </w:t>
      </w:r>
      <w:r w:rsidR="00100A47" w:rsidRPr="00CB0C14">
        <w:rPr>
          <w:rFonts w:ascii="Angsana New" w:hAnsi="Angsana New"/>
          <w:cs/>
        </w:rPr>
        <w:t xml:space="preserve">  </w:t>
      </w:r>
      <w:r w:rsidR="00571062" w:rsidRPr="00CB0C14">
        <w:rPr>
          <w:rFonts w:ascii="Angsana New" w:hAnsi="Angsana New"/>
          <w:cs/>
        </w:rPr>
        <w:t xml:space="preserve"> </w:t>
      </w:r>
      <w:r w:rsidR="00100A47" w:rsidRPr="00CB0C14">
        <w:rPr>
          <w:rFonts w:ascii="Angsana New" w:hAnsi="Angsana New"/>
          <w:cs/>
        </w:rPr>
        <w:t xml:space="preserve"> </w:t>
      </w:r>
      <w:r w:rsidR="00571062" w:rsidRPr="00CB0C14">
        <w:rPr>
          <w:rFonts w:ascii="Angsana New" w:hAnsi="Angsana New"/>
        </w:rPr>
        <w:sym w:font="Wingdings 2" w:char="F0A3"/>
      </w:r>
      <w:r w:rsidR="00571062" w:rsidRPr="00CB0C14">
        <w:rPr>
          <w:rFonts w:ascii="Angsana New" w:hAnsi="Angsana New"/>
          <w:cs/>
        </w:rPr>
        <w:t xml:space="preserve">  หัวหน้า</w:t>
      </w:r>
      <w:r w:rsidR="00C2199D" w:rsidRPr="00CB0C14">
        <w:rPr>
          <w:rFonts w:ascii="Angsana New" w:hAnsi="Angsana New"/>
          <w:cs/>
        </w:rPr>
        <w:t>งานยุทธศาสตร์</w:t>
      </w:r>
      <w:r w:rsidR="00571062" w:rsidRPr="00CB0C14">
        <w:rPr>
          <w:rFonts w:ascii="Angsana New" w:hAnsi="Angsana New"/>
          <w:cs/>
        </w:rPr>
        <w:t xml:space="preserve">  เมื่อวันที่</w:t>
      </w:r>
      <w:r w:rsidR="00571062" w:rsidRPr="00CB0C14">
        <w:rPr>
          <w:rFonts w:ascii="Angsana New" w:hAnsi="Angsana New"/>
          <w:i/>
          <w:iCs/>
          <w:cs/>
        </w:rPr>
        <w:t xml:space="preserve"> ..................................</w:t>
      </w:r>
      <w:r w:rsidR="00571062" w:rsidRPr="00CB0C14">
        <w:rPr>
          <w:rFonts w:ascii="Angsana New" w:hAnsi="Angsana New"/>
          <w:i/>
          <w:iCs/>
        </w:rPr>
        <w:t xml:space="preserve">  </w:t>
      </w:r>
      <w:r w:rsidR="00571062" w:rsidRPr="00CB0C14">
        <w:rPr>
          <w:rFonts w:ascii="Angsana New" w:hAnsi="Angsana New"/>
          <w:i/>
          <w:iCs/>
          <w:cs/>
        </w:rPr>
        <w:t xml:space="preserve">            </w:t>
      </w:r>
    </w:p>
    <w:p w:rsidR="0008681E" w:rsidRPr="00CB0C14" w:rsidRDefault="00A1238E" w:rsidP="00FA0333">
      <w:pPr>
        <w:spacing w:after="120"/>
        <w:ind w:right="-181"/>
        <w:rPr>
          <w:rFonts w:ascii="Angsana New" w:hAnsi="Angsana New"/>
        </w:rPr>
      </w:pPr>
      <w:r w:rsidRPr="00CB0C14">
        <w:rPr>
          <w:rFonts w:ascii="Angsana New" w:hAnsi="Angsana New"/>
        </w:rPr>
        <w:sym w:font="Wingdings 2" w:char="F0A3"/>
      </w:r>
      <w:r w:rsidRPr="00CB0C14">
        <w:rPr>
          <w:rFonts w:ascii="Angsana New" w:hAnsi="Angsana New"/>
          <w:cs/>
        </w:rPr>
        <w:t xml:space="preserve"> </w:t>
      </w:r>
      <w:r w:rsidR="00100A47" w:rsidRPr="00CB0C14">
        <w:rPr>
          <w:rFonts w:ascii="Angsana New" w:hAnsi="Angsana New"/>
          <w:cs/>
        </w:rPr>
        <w:t xml:space="preserve"> รองผู้อำนวยการฝ่ายบริหาร</w:t>
      </w:r>
      <w:r w:rsidR="00C2199D" w:rsidRPr="00CB0C14">
        <w:rPr>
          <w:rFonts w:ascii="Angsana New" w:hAnsi="Angsana New"/>
          <w:cs/>
        </w:rPr>
        <w:t xml:space="preserve">   </w:t>
      </w:r>
      <w:r w:rsidR="00100A47" w:rsidRPr="00CB0C14">
        <w:rPr>
          <w:rFonts w:ascii="Angsana New" w:hAnsi="Angsana New"/>
          <w:cs/>
        </w:rPr>
        <w:t xml:space="preserve"> เมื่อวันที่</w:t>
      </w:r>
      <w:r w:rsidRPr="00CB0C14">
        <w:rPr>
          <w:rFonts w:ascii="Angsana New" w:hAnsi="Angsana New"/>
          <w:cs/>
        </w:rPr>
        <w:t>.............................</w:t>
      </w:r>
      <w:r w:rsidRPr="00CB0C14">
        <w:rPr>
          <w:rFonts w:ascii="Angsana New" w:hAnsi="Angsana New"/>
        </w:rPr>
        <w:t xml:space="preserve"> </w:t>
      </w:r>
      <w:r w:rsidRPr="00CB0C14">
        <w:rPr>
          <w:rFonts w:ascii="Angsana New" w:hAnsi="Angsana New"/>
          <w:cs/>
        </w:rPr>
        <w:t xml:space="preserve">            </w:t>
      </w:r>
    </w:p>
    <w:p w:rsidR="00BF6B3B" w:rsidRPr="00C91B50" w:rsidRDefault="00AB5358" w:rsidP="00FA0333">
      <w:pPr>
        <w:spacing w:after="120"/>
        <w:ind w:right="-181"/>
      </w:pPr>
      <w:r w:rsidRPr="00C91B5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120650</wp:posOffset>
                </wp:positionV>
                <wp:extent cx="3962400" cy="914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6F8" w:rsidRDefault="006376F8" w:rsidP="000B3E63"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</w:t>
                            </w:r>
                            <w:r w:rsidR="007358E6">
                              <w:rPr>
                                <w:rFonts w:hint="cs"/>
                                <w:cs/>
                              </w:rPr>
                              <w:t>เจ้าหน้าที่หน่วยกลยุทธ์การตลาด</w:t>
                            </w:r>
                          </w:p>
                          <w:p w:rsidR="006376F8" w:rsidRDefault="006376F8" w:rsidP="001209B8"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 w:rsidR="007358E6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(........................................................)</w:t>
                            </w:r>
                          </w:p>
                          <w:p w:rsidR="006376F8" w:rsidRDefault="007358E6" w:rsidP="001209B8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6376F8">
                              <w:rPr>
                                <w:rFonts w:hint="cs"/>
                                <w:cs/>
                              </w:rPr>
                              <w:t>วันที่..............................</w:t>
                            </w:r>
                            <w:r w:rsidR="00FA0333"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  <w:r w:rsidR="006376F8">
                              <w:rPr>
                                <w:rFonts w:hint="cs"/>
                                <w:cs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81.15pt;margin-top:9.5pt;width:312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" filled="f" stroked="f">
                <v:textbox>
                  <w:txbxContent>
                    <w:p w:rsidR="006376F8" w:rsidRDefault="006376F8" w:rsidP="000B3E63"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</w:t>
                      </w:r>
                      <w:r w:rsidR="007358E6">
                        <w:rPr>
                          <w:rFonts w:hint="cs"/>
                          <w:cs/>
                        </w:rPr>
                        <w:t>เจ้าหน้าที่หน่วยกลยุทธ์การตลาด</w:t>
                      </w:r>
                    </w:p>
                    <w:p w:rsidR="006376F8" w:rsidRDefault="006376F8" w:rsidP="001209B8"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 w:rsidR="007358E6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  (........................................................)</w:t>
                      </w:r>
                    </w:p>
                    <w:p w:rsidR="006376F8" w:rsidRDefault="007358E6" w:rsidP="001209B8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6376F8">
                        <w:rPr>
                          <w:rFonts w:hint="cs"/>
                          <w:cs/>
                        </w:rPr>
                        <w:t>วันที่..............................</w:t>
                      </w:r>
                      <w:r w:rsidR="00FA0333">
                        <w:rPr>
                          <w:rFonts w:hint="cs"/>
                          <w:cs/>
                        </w:rPr>
                        <w:t>...</w:t>
                      </w:r>
                      <w:r w:rsidR="006376F8">
                        <w:rPr>
                          <w:rFonts w:hint="cs"/>
                          <w:cs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A0333" w:rsidRPr="00C91B50" w:rsidRDefault="00FA0333" w:rsidP="00CF439A"/>
    <w:p w:rsidR="00FA0333" w:rsidRPr="00C91B50" w:rsidRDefault="00FA0333" w:rsidP="00CF439A"/>
    <w:p w:rsidR="00FA0333" w:rsidRPr="00C91B50" w:rsidRDefault="00FA0333" w:rsidP="00CF439A"/>
    <w:p w:rsidR="00FA0333" w:rsidRPr="00C91B50" w:rsidRDefault="00FA0333" w:rsidP="00CF439A"/>
    <w:p w:rsidR="00FA0333" w:rsidRPr="00C91B50" w:rsidRDefault="00FA0333" w:rsidP="00CF439A">
      <w:pPr>
        <w:rPr>
          <w:rFonts w:hint="cs"/>
        </w:rPr>
      </w:pPr>
    </w:p>
    <w:p w:rsidR="00F8231B" w:rsidRPr="00C91B50" w:rsidRDefault="00F8231B" w:rsidP="00CF439A"/>
    <w:p w:rsidR="00FA0333" w:rsidRPr="00C91B50" w:rsidRDefault="00FA0333" w:rsidP="00CF439A">
      <w:pPr>
        <w:rPr>
          <w:b/>
          <w:bCs/>
        </w:rPr>
      </w:pPr>
      <w:r w:rsidRPr="00C91B50">
        <w:rPr>
          <w:rFonts w:hint="cs"/>
          <w:b/>
          <w:bCs/>
          <w:cs/>
        </w:rPr>
        <w:t>7. ความเห็น</w:t>
      </w:r>
      <w:r w:rsidR="001209B8" w:rsidRPr="00C91B50">
        <w:rPr>
          <w:rFonts w:hint="cs"/>
          <w:b/>
          <w:bCs/>
          <w:cs/>
        </w:rPr>
        <w:t>ผู้</w:t>
      </w:r>
      <w:r w:rsidRPr="00C91B50">
        <w:rPr>
          <w:rFonts w:hint="cs"/>
          <w:b/>
          <w:bCs/>
          <w:cs/>
        </w:rPr>
        <w:t>ที่เกี่ยวข้องกับสินค้า /การบริการ</w:t>
      </w:r>
      <w:r w:rsidR="0008681E" w:rsidRPr="00C91B50">
        <w:rPr>
          <w:rFonts w:hint="cs"/>
          <w:b/>
          <w:bCs/>
          <w:cs/>
        </w:rPr>
        <w:t>วิชาการ</w:t>
      </w:r>
      <w:r w:rsidRPr="00C91B50">
        <w:rPr>
          <w:rFonts w:hint="cs"/>
          <w:b/>
          <w:bCs/>
          <w:cs/>
        </w:rPr>
        <w:t xml:space="preserve"> / การ</w:t>
      </w:r>
      <w:r w:rsidR="0008681E" w:rsidRPr="00C91B50">
        <w:rPr>
          <w:rFonts w:hint="cs"/>
          <w:b/>
          <w:bCs/>
          <w:cs/>
        </w:rPr>
        <w:t>บริการ / บรรจุภัณฑ์</w:t>
      </w:r>
      <w:r w:rsidRPr="00C91B50">
        <w:rPr>
          <w:rFonts w:hint="cs"/>
          <w:b/>
          <w:bCs/>
          <w:cs/>
        </w:rPr>
        <w:t xml:space="preserve"> </w:t>
      </w:r>
      <w:r w:rsidR="001209B8" w:rsidRPr="00C91B50">
        <w:rPr>
          <w:rFonts w:hint="cs"/>
          <w:b/>
          <w:bCs/>
          <w:cs/>
        </w:rPr>
        <w:t>ที่ถูกร้องเรียน</w:t>
      </w:r>
    </w:p>
    <w:p w:rsidR="001209B8" w:rsidRPr="00E544FF" w:rsidRDefault="001209B8" w:rsidP="00E544FF">
      <w:pPr>
        <w:spacing w:after="120"/>
        <w:rPr>
          <w:rFonts w:ascii="TH SarabunPSK" w:hAnsi="TH SarabunPSK" w:cs="TH SarabunPSK"/>
          <w:sz w:val="28"/>
        </w:rPr>
      </w:pPr>
      <w:r w:rsidRPr="00C91B50">
        <w:rPr>
          <w:rFonts w:hint="cs"/>
          <w:cs/>
        </w:rPr>
        <w:tab/>
      </w:r>
      <w:r w:rsidRPr="00C91B50">
        <w:rPr>
          <w:rFonts w:hint="cs"/>
          <w:b/>
          <w:bCs/>
          <w:cs/>
        </w:rPr>
        <w:t xml:space="preserve">(1)  </w:t>
      </w:r>
      <w:r w:rsidR="00E544FF" w:rsidRPr="00E544FF">
        <w:rPr>
          <w:rFonts w:ascii="TH SarabunPSK" w:hAnsi="TH SarabunPSK" w:cs="TH SarabunPSK"/>
          <w:b/>
          <w:bCs/>
          <w:sz w:val="28"/>
          <w:cs/>
        </w:rPr>
        <w:t>หัวหน้าหน่วยที่รับผิดชอบสินค้า/บริการวิชาการ</w:t>
      </w:r>
    </w:p>
    <w:p w:rsidR="001209B8" w:rsidRPr="00C91B50" w:rsidRDefault="001209B8" w:rsidP="001209B8">
      <w:pPr>
        <w:ind w:left="720" w:firstLine="360"/>
        <w:rPr>
          <w:rFonts w:hint="cs"/>
          <w:cs/>
        </w:rPr>
      </w:pPr>
      <w:r w:rsidRPr="00C91B50">
        <w:rPr>
          <w:rFonts w:hint="cs"/>
          <w:cs/>
        </w:rPr>
        <w:t>สาเหตุ / แนวทางแก้ไข (ถ้ามี)</w:t>
      </w: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</w:t>
      </w:r>
    </w:p>
    <w:p w:rsidR="001209B8" w:rsidRPr="00C91B50" w:rsidRDefault="001209B8" w:rsidP="00CF439A"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0192" w:rsidRPr="00C91B50" w:rsidRDefault="00CE0192" w:rsidP="00CF439A">
      <w:pPr>
        <w:rPr>
          <w:rFonts w:ascii="Angsana New" w:hAnsi="Angsana New"/>
          <w:sz w:val="32"/>
          <w:szCs w:val="32"/>
        </w:rPr>
      </w:pPr>
      <w:r w:rsidRPr="00C91B50">
        <w:rPr>
          <w:rFonts w:ascii="Angsana New" w:hAnsi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09B8" w:rsidRPr="00C91B50" w:rsidRDefault="00AB5358" w:rsidP="00CF439A">
      <w:pPr>
        <w:rPr>
          <w:rFonts w:hint="cs"/>
        </w:rPr>
      </w:pPr>
      <w:r w:rsidRPr="00C91B5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160020</wp:posOffset>
                </wp:positionV>
                <wp:extent cx="4400550" cy="800100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9B8" w:rsidRDefault="001209B8" w:rsidP="000B3E63"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</w:t>
                            </w:r>
                            <w:r w:rsidRPr="003D62B0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="003D62B0" w:rsidRPr="003D62B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หัวหน้าหน่วยที่รับผิดชอบสินค้า/บริการวิชาการ</w:t>
                            </w:r>
                          </w:p>
                          <w:p w:rsidR="001209B8" w:rsidRDefault="001209B8" w:rsidP="001209B8"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3D62B0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(........................................................)</w:t>
                            </w:r>
                            <w:r w:rsidR="003D62B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1209B8" w:rsidRDefault="00CB0C14" w:rsidP="001209B8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3D62B0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1209B8">
                              <w:rPr>
                                <w:rFonts w:hint="cs"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33.15pt;margin-top:12.6pt;width:346.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q4ugIAAME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" filled="f" stroked="f">
                <v:textbox>
                  <w:txbxContent>
                    <w:p w:rsidR="001209B8" w:rsidRDefault="001209B8" w:rsidP="000B3E63"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</w:t>
                      </w:r>
                      <w:r w:rsidRPr="003D62B0">
                        <w:rPr>
                          <w:rFonts w:hint="cs"/>
                          <w:cs/>
                        </w:rPr>
                        <w:t>.</w:t>
                      </w:r>
                      <w:r w:rsidR="003D62B0" w:rsidRPr="003D62B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หัวหน้าหน่วยที่รับผิดชอบสินค้า/บริการวิชาการ</w:t>
                      </w:r>
                    </w:p>
                    <w:p w:rsidR="001209B8" w:rsidRDefault="001209B8" w:rsidP="001209B8"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3D62B0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  (........................................................)</w:t>
                      </w:r>
                      <w:r w:rsidR="003D62B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1209B8" w:rsidRDefault="00CB0C14" w:rsidP="001209B8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3D62B0">
                        <w:rPr>
                          <w:rFonts w:hint="cs"/>
                          <w:cs/>
                        </w:rPr>
                        <w:t xml:space="preserve"> </w:t>
                      </w:r>
                      <w:r w:rsidR="001209B8">
                        <w:rPr>
                          <w:rFonts w:hint="cs"/>
                          <w:cs/>
                        </w:rPr>
                        <w:t>วันที่............................................................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209B8" w:rsidRPr="00C91B50" w:rsidRDefault="001209B8" w:rsidP="00CF439A"/>
    <w:p w:rsidR="001209B8" w:rsidRPr="00C91B50" w:rsidRDefault="001209B8" w:rsidP="00CF439A"/>
    <w:p w:rsidR="001209B8" w:rsidRPr="00C91B50" w:rsidRDefault="001209B8" w:rsidP="00CF439A">
      <w:pPr>
        <w:rPr>
          <w:rFonts w:hint="cs"/>
        </w:rPr>
      </w:pPr>
    </w:p>
    <w:p w:rsidR="00FA7B8E" w:rsidRPr="00C91B50" w:rsidRDefault="00FA7B8E" w:rsidP="00CF439A">
      <w:pPr>
        <w:rPr>
          <w:rFonts w:hint="cs"/>
        </w:rPr>
      </w:pPr>
    </w:p>
    <w:p w:rsidR="00F8231B" w:rsidRPr="00C91B50" w:rsidRDefault="00AB5358" w:rsidP="00CF439A">
      <w:pPr>
        <w:rPr>
          <w:rFonts w:hint="cs"/>
        </w:rPr>
      </w:pPr>
      <w:r w:rsidRPr="00C91B50">
        <w:rPr>
          <w:rFonts w:hint="cs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-586740</wp:posOffset>
                </wp:positionV>
                <wp:extent cx="1129030" cy="1028700"/>
                <wp:effectExtent l="4445" t="0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F-SS.MSU-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2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.01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01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10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62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Rev.0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3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/4</w:t>
                            </w:r>
                          </w:p>
                          <w:p w:rsidR="00195B0B" w:rsidRPr="00195B0B" w:rsidRDefault="00195B0B" w:rsidP="00FB28EB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427.45pt;margin-top:-46.2pt;width:88.9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" filled="f" stroked="f">
                <v:textbox>
                  <w:txbxContent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F-SS.MSU-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2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.01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01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10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62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Rev.0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8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3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/4</w:t>
                      </w:r>
                    </w:p>
                    <w:p w:rsidR="00195B0B" w:rsidRPr="00195B0B" w:rsidRDefault="00195B0B" w:rsidP="00FB28EB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231B" w:rsidRPr="00C91B50" w:rsidRDefault="00F8231B" w:rsidP="00CF439A">
      <w:pPr>
        <w:rPr>
          <w:rFonts w:hint="cs"/>
        </w:rPr>
      </w:pPr>
    </w:p>
    <w:p w:rsidR="001A71CF" w:rsidRPr="00C91B50" w:rsidRDefault="001A71CF" w:rsidP="00CF439A"/>
    <w:p w:rsidR="00CF439A" w:rsidRPr="00C91B50" w:rsidRDefault="001209B8" w:rsidP="001F62A8">
      <w:pPr>
        <w:numPr>
          <w:ilvl w:val="0"/>
          <w:numId w:val="8"/>
        </w:numPr>
        <w:rPr>
          <w:b/>
          <w:bCs/>
        </w:rPr>
      </w:pPr>
      <w:r w:rsidRPr="00C91B50">
        <w:rPr>
          <w:rFonts w:hint="cs"/>
          <w:b/>
          <w:bCs/>
          <w:cs/>
        </w:rPr>
        <w:t>สัตวแพทย์ประจำงานเลี้ยงฯ</w:t>
      </w:r>
    </w:p>
    <w:p w:rsidR="001209B8" w:rsidRPr="00C91B50" w:rsidRDefault="001209B8" w:rsidP="00447045">
      <w:pPr>
        <w:ind w:left="720" w:firstLine="360"/>
        <w:rPr>
          <w:rFonts w:hint="cs"/>
          <w:cs/>
        </w:rPr>
      </w:pPr>
      <w:r w:rsidRPr="00C91B50">
        <w:rPr>
          <w:rFonts w:hint="cs"/>
          <w:cs/>
        </w:rPr>
        <w:t xml:space="preserve">สาเหตุ / แนวทางแก้ไข </w:t>
      </w:r>
      <w:r w:rsidR="00FA7B8E" w:rsidRPr="00C91B50">
        <w:rPr>
          <w:rFonts w:hint="cs"/>
          <w:cs/>
        </w:rPr>
        <w:t>(ถ้ามี)</w:t>
      </w:r>
      <w:r w:rsidR="00FA7B8E" w:rsidRPr="00C91B50">
        <w:rPr>
          <w:rFonts w:hint="cs"/>
          <w:sz w:val="32"/>
          <w:szCs w:val="32"/>
          <w:cs/>
        </w:rPr>
        <w:t xml:space="preserve"> </w:t>
      </w:r>
      <w:r w:rsidR="009E74E3" w:rsidRPr="00C91B50">
        <w:rPr>
          <w:rFonts w:hint="cs"/>
          <w:sz w:val="32"/>
          <w:szCs w:val="32"/>
          <w:cs/>
        </w:rPr>
        <w:t>.......</w:t>
      </w: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</w:t>
      </w:r>
    </w:p>
    <w:p w:rsidR="001209B8" w:rsidRPr="00C91B50" w:rsidRDefault="001209B8" w:rsidP="001209B8">
      <w:pPr>
        <w:rPr>
          <w:rFonts w:hint="cs"/>
          <w:sz w:val="32"/>
          <w:szCs w:val="32"/>
        </w:rPr>
      </w:pP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38FD" w:rsidRPr="00C91B50" w:rsidRDefault="007038FD" w:rsidP="007607EA">
      <w:pPr>
        <w:rPr>
          <w:rFonts w:hint="cs"/>
          <w:sz w:val="32"/>
          <w:szCs w:val="32"/>
        </w:rPr>
      </w:pP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62A8" w:rsidRPr="00C91B50" w:rsidRDefault="001F62A8" w:rsidP="007607EA"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7038FD" w:rsidRPr="00C91B50" w:rsidRDefault="007038FD" w:rsidP="001209B8"/>
    <w:p w:rsidR="001209B8" w:rsidRPr="00C91B50" w:rsidRDefault="00AB5358" w:rsidP="001209B8">
      <w:pPr>
        <w:ind w:left="1080"/>
        <w:rPr>
          <w:rFonts w:hint="cs"/>
          <w:b/>
          <w:bCs/>
        </w:rPr>
      </w:pPr>
      <w:r w:rsidRPr="00C91B5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10795</wp:posOffset>
                </wp:positionV>
                <wp:extent cx="2286000" cy="800100"/>
                <wp:effectExtent l="0" t="1905" r="4445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4E3" w:rsidRDefault="009E74E3" w:rsidP="000B3E63"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:rsidR="009E74E3" w:rsidRDefault="009E74E3" w:rsidP="001209B8">
                            <w:r>
                              <w:rPr>
                                <w:rFonts w:hint="cs"/>
                                <w:cs/>
                              </w:rPr>
                              <w:t xml:space="preserve">         (........................................................)</w:t>
                            </w:r>
                          </w:p>
                          <w:p w:rsidR="009E74E3" w:rsidRDefault="009E74E3" w:rsidP="001209B8"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02.25pt;margin-top:.85pt;width:180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" filled="f" stroked="f">
                <v:textbox>
                  <w:txbxContent>
                    <w:p w:rsidR="009E74E3" w:rsidRDefault="009E74E3" w:rsidP="000B3E63"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</w:t>
                      </w:r>
                    </w:p>
                    <w:p w:rsidR="009E74E3" w:rsidRDefault="009E74E3" w:rsidP="001209B8">
                      <w:r>
                        <w:rPr>
                          <w:rFonts w:hint="cs"/>
                          <w:cs/>
                        </w:rPr>
                        <w:t xml:space="preserve">         (........................................................)</w:t>
                      </w:r>
                    </w:p>
                    <w:p w:rsidR="009E74E3" w:rsidRDefault="009E74E3" w:rsidP="001209B8">
                      <w:r>
                        <w:rPr>
                          <w:rFonts w:hint="cs"/>
                          <w:cs/>
                        </w:rPr>
                        <w:t>วันที่............................................................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E74E3" w:rsidRPr="00C91B50" w:rsidRDefault="009E74E3" w:rsidP="001209B8">
      <w:pPr>
        <w:ind w:left="1080"/>
        <w:rPr>
          <w:rFonts w:hint="cs"/>
          <w:b/>
          <w:bCs/>
        </w:rPr>
      </w:pPr>
    </w:p>
    <w:p w:rsidR="009E74E3" w:rsidRPr="00C91B50" w:rsidRDefault="009E74E3" w:rsidP="001209B8">
      <w:pPr>
        <w:ind w:left="1080"/>
        <w:rPr>
          <w:rFonts w:hint="cs"/>
          <w:b/>
          <w:bCs/>
        </w:rPr>
      </w:pPr>
    </w:p>
    <w:p w:rsidR="009E74E3" w:rsidRPr="00C91B50" w:rsidRDefault="009E74E3" w:rsidP="001209B8">
      <w:pPr>
        <w:ind w:left="1080"/>
        <w:rPr>
          <w:rFonts w:hint="cs"/>
          <w:b/>
          <w:bCs/>
        </w:rPr>
      </w:pPr>
    </w:p>
    <w:p w:rsidR="001F62A8" w:rsidRPr="00C91B50" w:rsidRDefault="001F62A8" w:rsidP="002969F9">
      <w:pPr>
        <w:rPr>
          <w:rFonts w:hint="cs"/>
          <w:b/>
          <w:bCs/>
        </w:rPr>
      </w:pPr>
    </w:p>
    <w:p w:rsidR="001F62A8" w:rsidRPr="00C91B50" w:rsidRDefault="001F62A8" w:rsidP="001209B8">
      <w:pPr>
        <w:ind w:left="1080"/>
        <w:rPr>
          <w:rFonts w:hint="cs"/>
          <w:b/>
          <w:bCs/>
        </w:rPr>
      </w:pPr>
    </w:p>
    <w:p w:rsidR="009E74E3" w:rsidRPr="00C91B50" w:rsidRDefault="009E74E3" w:rsidP="001209B8">
      <w:pPr>
        <w:ind w:left="1080"/>
        <w:rPr>
          <w:rFonts w:hint="cs"/>
          <w:b/>
          <w:bCs/>
        </w:rPr>
      </w:pPr>
    </w:p>
    <w:p w:rsidR="001209B8" w:rsidRPr="00C91B50" w:rsidRDefault="008773FB" w:rsidP="007358E6">
      <w:pPr>
        <w:ind w:left="720"/>
        <w:rPr>
          <w:rFonts w:hint="cs"/>
          <w:b/>
          <w:bCs/>
          <w:cs/>
        </w:rPr>
      </w:pPr>
      <w:r w:rsidRPr="00C91B50">
        <w:rPr>
          <w:rFonts w:hint="cs"/>
          <w:b/>
          <w:bCs/>
          <w:cs/>
        </w:rPr>
        <w:t xml:space="preserve">(3)  </w:t>
      </w:r>
      <w:r w:rsidR="001209B8" w:rsidRPr="00C91B50">
        <w:rPr>
          <w:rFonts w:hint="cs"/>
          <w:b/>
          <w:bCs/>
          <w:cs/>
        </w:rPr>
        <w:t>หัวหน้า</w:t>
      </w:r>
      <w:r w:rsidR="0008681E" w:rsidRPr="00C91B50">
        <w:rPr>
          <w:rFonts w:hint="cs"/>
          <w:b/>
          <w:bCs/>
          <w:cs/>
        </w:rPr>
        <w:t>งาน</w:t>
      </w:r>
      <w:r w:rsidR="00F8231B" w:rsidRPr="00C91B50">
        <w:rPr>
          <w:rFonts w:hint="cs"/>
          <w:b/>
          <w:bCs/>
          <w:cs/>
        </w:rPr>
        <w:t>ผลิตสัตว์ทดลอง</w:t>
      </w:r>
      <w:r w:rsidR="0008681E" w:rsidRPr="00C91B50">
        <w:rPr>
          <w:rFonts w:hint="cs"/>
          <w:b/>
          <w:bCs/>
          <w:cs/>
        </w:rPr>
        <w:t xml:space="preserve"> / </w:t>
      </w:r>
      <w:r w:rsidR="00F8231B" w:rsidRPr="00C91B50">
        <w:rPr>
          <w:rFonts w:hint="cs"/>
          <w:b/>
          <w:bCs/>
          <w:cs/>
        </w:rPr>
        <w:t>หัวหน้า</w:t>
      </w:r>
      <w:r w:rsidR="007358E6">
        <w:rPr>
          <w:rFonts w:hint="cs"/>
          <w:b/>
          <w:bCs/>
          <w:cs/>
        </w:rPr>
        <w:t>งานบริการวิชาการ</w:t>
      </w:r>
      <w:r w:rsidR="00571062" w:rsidRPr="00C91B50">
        <w:rPr>
          <w:b/>
          <w:bCs/>
        </w:rPr>
        <w:t xml:space="preserve"> / </w:t>
      </w:r>
      <w:r w:rsidR="00571062" w:rsidRPr="00C91B50">
        <w:rPr>
          <w:rFonts w:hint="cs"/>
          <w:b/>
          <w:bCs/>
          <w:cs/>
        </w:rPr>
        <w:t>หัวหน้า</w:t>
      </w:r>
      <w:r w:rsidR="007358E6">
        <w:rPr>
          <w:rFonts w:hint="cs"/>
          <w:b/>
          <w:bCs/>
          <w:cs/>
        </w:rPr>
        <w:t>งานยุทธศาสตร์</w:t>
      </w:r>
    </w:p>
    <w:p w:rsidR="001209B8" w:rsidRPr="00C91B50" w:rsidRDefault="001209B8" w:rsidP="001209B8">
      <w:pPr>
        <w:ind w:left="720" w:firstLine="360"/>
        <w:rPr>
          <w:rFonts w:hint="cs"/>
          <w:cs/>
        </w:rPr>
      </w:pPr>
      <w:r w:rsidRPr="00C91B50">
        <w:rPr>
          <w:rFonts w:hint="cs"/>
          <w:cs/>
        </w:rPr>
        <w:t>สาเหตุ / แนวทางแก้ไข (ถ้ามี)</w:t>
      </w: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</w:t>
      </w:r>
    </w:p>
    <w:p w:rsidR="001209B8" w:rsidRPr="00C91B50" w:rsidRDefault="001209B8" w:rsidP="001209B8"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38FD" w:rsidRPr="00C91B50" w:rsidRDefault="007038FD" w:rsidP="007038FD">
      <w:pPr>
        <w:rPr>
          <w:rFonts w:hint="cs"/>
          <w:sz w:val="32"/>
          <w:szCs w:val="32"/>
        </w:rPr>
      </w:pP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38FD" w:rsidRPr="00C91B50" w:rsidRDefault="00AB5358" w:rsidP="001209B8">
      <w:r w:rsidRPr="00C91B5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88265</wp:posOffset>
                </wp:positionV>
                <wp:extent cx="2286000" cy="800100"/>
                <wp:effectExtent l="0" t="0" r="444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4E3" w:rsidRDefault="009E74E3" w:rsidP="000B3E63"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:rsidR="009E74E3" w:rsidRDefault="009E74E3" w:rsidP="001209B8">
                            <w:r>
                              <w:rPr>
                                <w:rFonts w:hint="cs"/>
                                <w:cs/>
                              </w:rPr>
                              <w:t xml:space="preserve">         (........................................................)</w:t>
                            </w:r>
                          </w:p>
                          <w:p w:rsidR="009E74E3" w:rsidRDefault="009E74E3" w:rsidP="001209B8"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02.25pt;margin-top:6.95pt;width:180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" filled="f" stroked="f">
                <v:textbox>
                  <w:txbxContent>
                    <w:p w:rsidR="009E74E3" w:rsidRDefault="009E74E3" w:rsidP="000B3E63"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</w:t>
                      </w:r>
                    </w:p>
                    <w:p w:rsidR="009E74E3" w:rsidRDefault="009E74E3" w:rsidP="001209B8">
                      <w:r>
                        <w:rPr>
                          <w:rFonts w:hint="cs"/>
                          <w:cs/>
                        </w:rPr>
                        <w:t xml:space="preserve">         (........................................................)</w:t>
                      </w:r>
                    </w:p>
                    <w:p w:rsidR="009E74E3" w:rsidRDefault="009E74E3" w:rsidP="001209B8">
                      <w:r>
                        <w:rPr>
                          <w:rFonts w:hint="cs"/>
                          <w:cs/>
                        </w:rPr>
                        <w:t>วันที่............................................................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209B8" w:rsidRPr="00C91B50" w:rsidRDefault="001209B8" w:rsidP="001209B8">
      <w:pPr>
        <w:ind w:left="720"/>
        <w:rPr>
          <w:rFonts w:hint="cs"/>
          <w:b/>
          <w:bCs/>
        </w:rPr>
      </w:pPr>
    </w:p>
    <w:p w:rsidR="009E74E3" w:rsidRPr="00C91B50" w:rsidRDefault="009E74E3" w:rsidP="001209B8">
      <w:pPr>
        <w:ind w:left="720"/>
        <w:rPr>
          <w:rFonts w:hint="cs"/>
          <w:b/>
          <w:bCs/>
        </w:rPr>
      </w:pPr>
    </w:p>
    <w:p w:rsidR="001A71CF" w:rsidRPr="00C91B50" w:rsidRDefault="001A71CF" w:rsidP="002969F9">
      <w:pPr>
        <w:rPr>
          <w:rFonts w:hint="cs"/>
          <w:b/>
          <w:bCs/>
        </w:rPr>
      </w:pPr>
    </w:p>
    <w:p w:rsidR="00D134B4" w:rsidRPr="00C91B50" w:rsidRDefault="00D134B4" w:rsidP="00D134B4">
      <w:pPr>
        <w:rPr>
          <w:rFonts w:hint="cs"/>
          <w:b/>
          <w:bCs/>
          <w:i/>
          <w:iCs/>
        </w:rPr>
      </w:pPr>
    </w:p>
    <w:p w:rsidR="00571062" w:rsidRPr="007358E6" w:rsidRDefault="00AB5358" w:rsidP="008773FB">
      <w:pPr>
        <w:ind w:left="720"/>
        <w:rPr>
          <w:b/>
          <w:bCs/>
        </w:rPr>
      </w:pPr>
      <w:r w:rsidRPr="007358E6">
        <w:rPr>
          <w:rFonts w:hint="cs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-645795</wp:posOffset>
                </wp:positionV>
                <wp:extent cx="1147445" cy="1028700"/>
                <wp:effectExtent l="0" t="0" r="0" b="190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F-SS.MSU-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2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.01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01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10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62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Rev.0</w:t>
                            </w: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655536" w:rsidRPr="00195B0B" w:rsidRDefault="00655536" w:rsidP="00655536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4</w:t>
                            </w:r>
                            <w:r w:rsidRPr="00195B0B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/4</w:t>
                            </w:r>
                          </w:p>
                          <w:p w:rsidR="00195B0B" w:rsidRPr="00195B0B" w:rsidRDefault="00195B0B" w:rsidP="00FB28EB">
                            <w:pPr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408.1pt;margin-top:-50.85pt;width:90.35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mouw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" filled="f" stroked="f">
                <v:textbox>
                  <w:txbxContent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F-SS.MSU-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2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.01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01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10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62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Rev.0</w:t>
                      </w: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8</w:t>
                      </w:r>
                    </w:p>
                    <w:p w:rsidR="00655536" w:rsidRPr="00195B0B" w:rsidRDefault="00655536" w:rsidP="00655536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  <w:r>
                        <w:rPr>
                          <w:rFonts w:ascii="Angsana New" w:hAnsi="Angsana New"/>
                          <w:sz w:val="26"/>
                          <w:szCs w:val="26"/>
                        </w:rPr>
                        <w:t>4</w:t>
                      </w:r>
                      <w:r w:rsidRPr="00195B0B">
                        <w:rPr>
                          <w:rFonts w:ascii="Angsana New" w:hAnsi="Angsana New"/>
                          <w:sz w:val="26"/>
                          <w:szCs w:val="26"/>
                        </w:rPr>
                        <w:t>/4</w:t>
                      </w:r>
                    </w:p>
                    <w:p w:rsidR="00195B0B" w:rsidRPr="00195B0B" w:rsidRDefault="00195B0B" w:rsidP="00FB28EB">
                      <w:pPr>
                        <w:rPr>
                          <w:rFonts w:ascii="Angsana New" w:hAnsi="Angsana Ne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062" w:rsidRPr="007358E6">
        <w:rPr>
          <w:rFonts w:hint="cs"/>
          <w:b/>
          <w:bCs/>
          <w:cs/>
        </w:rPr>
        <w:t>(4)  รองผู้อำนวยการฝ่ายบริหาร</w:t>
      </w:r>
    </w:p>
    <w:p w:rsidR="00CE0192" w:rsidRPr="007358E6" w:rsidRDefault="00CE0192" w:rsidP="00CE0192">
      <w:pPr>
        <w:ind w:left="720"/>
        <w:rPr>
          <w:rFonts w:hint="cs"/>
        </w:rPr>
      </w:pPr>
      <w:r w:rsidRPr="00C91B50">
        <w:rPr>
          <w:b/>
          <w:bCs/>
          <w:i/>
          <w:iCs/>
        </w:rPr>
        <w:t xml:space="preserve">      </w:t>
      </w:r>
      <w:r w:rsidRPr="007358E6">
        <w:rPr>
          <w:rFonts w:hint="cs"/>
          <w:cs/>
        </w:rPr>
        <w:t>สรุปความคิดเห็นและนำเสนอแนวทางปฏิบัติ</w:t>
      </w:r>
    </w:p>
    <w:p w:rsidR="00CE0192" w:rsidRPr="00C91B50" w:rsidRDefault="00CE0192" w:rsidP="00CE0192">
      <w:pPr>
        <w:rPr>
          <w:rFonts w:ascii="Angsana New" w:hAnsi="Angsana New"/>
          <w:sz w:val="32"/>
          <w:szCs w:val="32"/>
        </w:rPr>
      </w:pPr>
      <w:r w:rsidRPr="00C91B50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571062" w:rsidRPr="00C91B50" w:rsidRDefault="00571062" w:rsidP="008773FB">
      <w:pPr>
        <w:ind w:left="720"/>
        <w:rPr>
          <w:rFonts w:hint="cs"/>
          <w:b/>
          <w:bCs/>
          <w:cs/>
        </w:rPr>
      </w:pPr>
    </w:p>
    <w:p w:rsidR="001209B8" w:rsidRPr="00C91B50" w:rsidRDefault="008773FB" w:rsidP="008773FB">
      <w:pPr>
        <w:ind w:left="720"/>
        <w:rPr>
          <w:b/>
          <w:bCs/>
        </w:rPr>
      </w:pPr>
      <w:r w:rsidRPr="00C91B50">
        <w:rPr>
          <w:rFonts w:hint="cs"/>
          <w:b/>
          <w:bCs/>
          <w:cs/>
        </w:rPr>
        <w:t>(</w:t>
      </w:r>
      <w:r w:rsidR="00655536">
        <w:rPr>
          <w:rFonts w:hint="cs"/>
          <w:b/>
          <w:bCs/>
          <w:cs/>
        </w:rPr>
        <w:t>5</w:t>
      </w:r>
      <w:r w:rsidRPr="00C91B50">
        <w:rPr>
          <w:rFonts w:hint="cs"/>
          <w:b/>
          <w:bCs/>
          <w:cs/>
        </w:rPr>
        <w:t xml:space="preserve">)  </w:t>
      </w:r>
      <w:r w:rsidR="001209B8" w:rsidRPr="00C91B50">
        <w:rPr>
          <w:rFonts w:hint="cs"/>
          <w:b/>
          <w:bCs/>
          <w:cs/>
        </w:rPr>
        <w:t>ผู้อำนวยการ</w:t>
      </w:r>
      <w:r w:rsidR="009E74E3" w:rsidRPr="00C91B50">
        <w:rPr>
          <w:rFonts w:hint="cs"/>
          <w:b/>
          <w:bCs/>
          <w:cs/>
        </w:rPr>
        <w:t>ศูนย์สัตว์ทดลองแห่งชาติ</w:t>
      </w:r>
    </w:p>
    <w:p w:rsidR="00BE6CE6" w:rsidRPr="00C91B50" w:rsidRDefault="009E74E3" w:rsidP="001209B8">
      <w:pPr>
        <w:ind w:left="720" w:firstLine="360"/>
        <w:rPr>
          <w:vertAlign w:val="subscript"/>
        </w:rPr>
      </w:pPr>
      <w:r w:rsidRPr="00C91B50">
        <w:rPr>
          <w:rFonts w:hint="cs"/>
          <w:cs/>
        </w:rPr>
        <w:t>สรุปผลการพิจารณา</w:t>
      </w:r>
      <w:r w:rsidRPr="00C91B50">
        <w:tab/>
      </w:r>
    </w:p>
    <w:p w:rsidR="00BE6CE6" w:rsidRPr="00C91B50" w:rsidRDefault="009E74E3" w:rsidP="001209B8">
      <w:pPr>
        <w:ind w:left="720" w:firstLine="360"/>
      </w:pPr>
      <w:r w:rsidRPr="00C91B50">
        <w:sym w:font="Wingdings 2" w:char="F0A3"/>
      </w:r>
      <w:r w:rsidRPr="00C91B50">
        <w:t xml:space="preserve">  </w:t>
      </w:r>
      <w:r w:rsidRPr="00C91B50">
        <w:rPr>
          <w:rFonts w:hint="cs"/>
          <w:cs/>
        </w:rPr>
        <w:t>ชดใช้</w:t>
      </w:r>
      <w:r w:rsidRPr="00C91B50">
        <w:rPr>
          <w:rFonts w:hint="cs"/>
          <w:cs/>
        </w:rPr>
        <w:tab/>
      </w:r>
    </w:p>
    <w:p w:rsidR="00BE6CE6" w:rsidRPr="00C91B50" w:rsidRDefault="009E74E3" w:rsidP="001209B8">
      <w:pPr>
        <w:ind w:left="720" w:firstLine="360"/>
      </w:pPr>
      <w:r w:rsidRPr="00C91B50">
        <w:sym w:font="Wingdings 2" w:char="F0A3"/>
      </w:r>
      <w:r w:rsidRPr="00C91B50">
        <w:t xml:space="preserve">  </w:t>
      </w:r>
      <w:r w:rsidRPr="00C91B50">
        <w:rPr>
          <w:rFonts w:hint="cs"/>
          <w:cs/>
        </w:rPr>
        <w:t>ไม่ชดใช้</w:t>
      </w:r>
      <w:r w:rsidRPr="00C91B50">
        <w:tab/>
      </w:r>
    </w:p>
    <w:p w:rsidR="009E74E3" w:rsidRPr="00C91B50" w:rsidRDefault="009E74E3" w:rsidP="009E74E3">
      <w:pPr>
        <w:ind w:left="720" w:firstLine="360"/>
        <w:rPr>
          <w:sz w:val="32"/>
          <w:szCs w:val="32"/>
        </w:rPr>
      </w:pPr>
      <w:r w:rsidRPr="00C91B50">
        <w:sym w:font="Wingdings 2" w:char="F0A3"/>
      </w:r>
      <w:r w:rsidRPr="00C91B50">
        <w:rPr>
          <w:rFonts w:hint="cs"/>
          <w:sz w:val="32"/>
          <w:szCs w:val="32"/>
          <w:cs/>
        </w:rPr>
        <w:t xml:space="preserve">  </w:t>
      </w:r>
      <w:r w:rsidR="00BE6CE6" w:rsidRPr="00C91B50">
        <w:rPr>
          <w:rFonts w:ascii="Angsana New" w:hAnsi="Angsana New" w:hint="cs"/>
          <w:sz w:val="28"/>
          <w:cs/>
        </w:rPr>
        <w:t>ให้ออก</w:t>
      </w:r>
      <w:r w:rsidR="008046BE" w:rsidRPr="00C91B50">
        <w:rPr>
          <w:rFonts w:ascii="Angsana New" w:hAnsi="Angsana New" w:hint="cs"/>
          <w:sz w:val="28"/>
          <w:cs/>
        </w:rPr>
        <w:t>ใบขอให้มีการปฏิบัติการแก้ไขและป้องกัน (</w:t>
      </w:r>
      <w:r w:rsidR="008046BE" w:rsidRPr="00C91B50">
        <w:rPr>
          <w:rFonts w:ascii="Angsana New" w:hAnsi="Angsana New"/>
          <w:sz w:val="28"/>
        </w:rPr>
        <w:t>Corrective Action Request</w:t>
      </w:r>
      <w:r w:rsidR="008046BE" w:rsidRPr="00C91B50">
        <w:rPr>
          <w:rFonts w:ascii="Angsana New" w:hAnsi="Angsana New" w:hint="cs"/>
          <w:sz w:val="28"/>
          <w:cs/>
        </w:rPr>
        <w:t xml:space="preserve"> </w:t>
      </w:r>
      <w:r w:rsidR="008046BE" w:rsidRPr="00C91B50">
        <w:rPr>
          <w:rFonts w:ascii="Angsana New" w:hAnsi="Angsana New"/>
          <w:sz w:val="28"/>
          <w:cs/>
        </w:rPr>
        <w:t>–</w:t>
      </w:r>
      <w:r w:rsidR="008046BE" w:rsidRPr="00C91B50">
        <w:rPr>
          <w:rFonts w:ascii="Angsana New" w:hAnsi="Angsana New" w:hint="cs"/>
          <w:sz w:val="28"/>
          <w:cs/>
        </w:rPr>
        <w:t xml:space="preserve"> </w:t>
      </w:r>
      <w:r w:rsidR="008046BE" w:rsidRPr="00C91B50">
        <w:rPr>
          <w:rFonts w:ascii="Angsana New" w:hAnsi="Angsana New"/>
          <w:sz w:val="28"/>
        </w:rPr>
        <w:t>CAR)</w:t>
      </w:r>
      <w:r w:rsidR="008046BE" w:rsidRPr="00C91B50">
        <w:rPr>
          <w:rFonts w:ascii="Angsana New" w:hAnsi="Angsana New" w:hint="cs"/>
          <w:sz w:val="28"/>
          <w:cs/>
        </w:rPr>
        <w:t xml:space="preserve"> (</w:t>
      </w:r>
      <w:r w:rsidR="008046BE" w:rsidRPr="00C91B50">
        <w:rPr>
          <w:rFonts w:ascii="Angsana New" w:hAnsi="Angsana New"/>
          <w:sz w:val="28"/>
        </w:rPr>
        <w:t>F-</w:t>
      </w:r>
      <w:r w:rsidR="007358E6">
        <w:rPr>
          <w:rFonts w:ascii="Angsana New" w:hAnsi="Angsana New"/>
          <w:sz w:val="28"/>
        </w:rPr>
        <w:t>SS</w:t>
      </w:r>
      <w:r w:rsidR="008046BE" w:rsidRPr="00C91B50">
        <w:rPr>
          <w:rFonts w:ascii="Angsana New" w:hAnsi="Angsana New"/>
          <w:sz w:val="28"/>
        </w:rPr>
        <w:t>.QMS-04.06)</w:t>
      </w:r>
      <w:r w:rsidR="008046BE" w:rsidRPr="00C91B50">
        <w:rPr>
          <w:rFonts w:ascii="Angsana New" w:hAnsi="Angsana New" w:hint="cs"/>
          <w:sz w:val="28"/>
          <w:cs/>
        </w:rPr>
        <w:t xml:space="preserve">  </w:t>
      </w:r>
    </w:p>
    <w:p w:rsidR="00BE6CE6" w:rsidRPr="00C91B50" w:rsidRDefault="00BE6CE6" w:rsidP="00BE6CE6">
      <w:pPr>
        <w:rPr>
          <w:sz w:val="32"/>
          <w:szCs w:val="32"/>
        </w:rPr>
      </w:pP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E6CE6" w:rsidRPr="00C91B50" w:rsidRDefault="00BE6CE6" w:rsidP="00BE6CE6">
      <w:pPr>
        <w:rPr>
          <w:sz w:val="32"/>
          <w:szCs w:val="32"/>
        </w:rPr>
      </w:pP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E6CE6" w:rsidRPr="00C91B50" w:rsidRDefault="00BE6CE6" w:rsidP="00BE6CE6">
      <w:pPr>
        <w:rPr>
          <w:sz w:val="32"/>
          <w:szCs w:val="32"/>
        </w:rPr>
      </w:pPr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E6CE6" w:rsidRPr="00C91B50" w:rsidRDefault="00BE6CE6" w:rsidP="00BE6CE6">
      <w:pPr>
        <w:ind w:left="720" w:firstLine="360"/>
        <w:rPr>
          <w:sz w:val="32"/>
          <w:szCs w:val="32"/>
        </w:rPr>
      </w:pPr>
      <w:r w:rsidRPr="00C91B50">
        <w:sym w:font="Wingdings 2" w:char="F0A3"/>
      </w:r>
      <w:r w:rsidRPr="00C91B50">
        <w:t xml:space="preserve">  </w:t>
      </w:r>
      <w:r w:rsidRPr="00C91B50">
        <w:rPr>
          <w:rFonts w:hint="cs"/>
          <w:sz w:val="32"/>
          <w:szCs w:val="32"/>
          <w:cs/>
        </w:rPr>
        <w:t>อื่นๆ</w:t>
      </w:r>
      <w:r w:rsidR="001209B8" w:rsidRPr="00C91B50">
        <w:rPr>
          <w:rFonts w:hint="cs"/>
          <w:sz w:val="32"/>
          <w:szCs w:val="32"/>
          <w:cs/>
        </w:rPr>
        <w:t>.................................................................................................</w:t>
      </w:r>
      <w:r w:rsidRPr="00C91B50">
        <w:rPr>
          <w:rFonts w:hint="cs"/>
          <w:sz w:val="32"/>
          <w:szCs w:val="32"/>
          <w:cs/>
        </w:rPr>
        <w:t>............................................</w:t>
      </w:r>
      <w:r w:rsidRPr="00C91B50">
        <w:rPr>
          <w:sz w:val="32"/>
          <w:szCs w:val="32"/>
        </w:rPr>
        <w:t>.</w:t>
      </w:r>
    </w:p>
    <w:p w:rsidR="001209B8" w:rsidRPr="00C91B50" w:rsidRDefault="001209B8" w:rsidP="00BE6CE6">
      <w:r w:rsidRPr="00C91B5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38FD" w:rsidRPr="00C91B50" w:rsidRDefault="00AB5358" w:rsidP="00D134B4">
      <w:pPr>
        <w:ind w:left="1080"/>
        <w:rPr>
          <w:b/>
          <w:bCs/>
        </w:rPr>
      </w:pPr>
      <w:r w:rsidRPr="00C91B5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48895</wp:posOffset>
                </wp:positionV>
                <wp:extent cx="2286000" cy="800100"/>
                <wp:effectExtent l="4445" t="0" r="0" b="12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4E3" w:rsidRDefault="009E74E3" w:rsidP="000B3E63"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:rsidR="009E74E3" w:rsidRDefault="009E74E3" w:rsidP="001209B8">
                            <w:r>
                              <w:rPr>
                                <w:rFonts w:hint="cs"/>
                                <w:cs/>
                              </w:rPr>
                              <w:t xml:space="preserve">         (........................................................)</w:t>
                            </w:r>
                          </w:p>
                          <w:p w:rsidR="009E74E3" w:rsidRDefault="009E74E3" w:rsidP="001209B8"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301.5pt;margin-top:3.85pt;width:180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" filled="f" stroked="f">
                <v:textbox>
                  <w:txbxContent>
                    <w:p w:rsidR="009E74E3" w:rsidRDefault="009E74E3" w:rsidP="000B3E63"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</w:t>
                      </w:r>
                    </w:p>
                    <w:p w:rsidR="009E74E3" w:rsidRDefault="009E74E3" w:rsidP="001209B8">
                      <w:r>
                        <w:rPr>
                          <w:rFonts w:hint="cs"/>
                          <w:cs/>
                        </w:rPr>
                        <w:t xml:space="preserve">         (........................................................)</w:t>
                      </w:r>
                    </w:p>
                    <w:p w:rsidR="009E74E3" w:rsidRDefault="009E74E3" w:rsidP="001209B8">
                      <w:r>
                        <w:rPr>
                          <w:rFonts w:hint="cs"/>
                          <w:cs/>
                        </w:rPr>
                        <w:t>วันที่............................................................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134B4" w:rsidRPr="00C91B50" w:rsidRDefault="00D134B4" w:rsidP="00D134B4">
      <w:pPr>
        <w:ind w:left="1080"/>
        <w:rPr>
          <w:b/>
          <w:bCs/>
        </w:rPr>
      </w:pPr>
    </w:p>
    <w:p w:rsidR="00D134B4" w:rsidRPr="00C91B50" w:rsidRDefault="00D134B4" w:rsidP="00D134B4">
      <w:pPr>
        <w:ind w:left="1080"/>
        <w:rPr>
          <w:b/>
          <w:bCs/>
        </w:rPr>
      </w:pPr>
    </w:p>
    <w:p w:rsidR="007038FD" w:rsidRPr="00C91B50" w:rsidRDefault="007038FD" w:rsidP="007038FD">
      <w:pPr>
        <w:rPr>
          <w:b/>
          <w:bCs/>
        </w:rPr>
      </w:pPr>
    </w:p>
    <w:p w:rsidR="00FA7B8E" w:rsidRPr="00C91B50" w:rsidRDefault="00FA7B8E" w:rsidP="007038FD">
      <w:pPr>
        <w:rPr>
          <w:rFonts w:ascii="Angsana New" w:hAnsi="Angsana New"/>
          <w:b/>
          <w:bCs/>
          <w:sz w:val="28"/>
        </w:rPr>
      </w:pPr>
    </w:p>
    <w:p w:rsidR="007038FD" w:rsidRPr="00C91B50" w:rsidRDefault="007038FD" w:rsidP="007038FD">
      <w:pPr>
        <w:rPr>
          <w:rFonts w:ascii="Angsana New" w:hAnsi="Angsana New" w:hint="cs"/>
          <w:b/>
          <w:bCs/>
          <w:sz w:val="28"/>
        </w:rPr>
      </w:pPr>
      <w:r w:rsidRPr="00C91B50">
        <w:rPr>
          <w:rFonts w:ascii="Angsana New" w:hAnsi="Angsana New"/>
          <w:b/>
          <w:bCs/>
          <w:sz w:val="28"/>
        </w:rPr>
        <w:t xml:space="preserve">8. </w:t>
      </w:r>
      <w:r w:rsidR="008773FB" w:rsidRPr="00C91B50">
        <w:rPr>
          <w:rFonts w:ascii="Angsana New" w:hAnsi="Angsana New" w:hint="cs"/>
          <w:b/>
          <w:bCs/>
          <w:sz w:val="28"/>
          <w:cs/>
        </w:rPr>
        <w:t>การแจ้งผลการพิจารณาและตรวจติดตามการแก้ไข</w:t>
      </w:r>
    </w:p>
    <w:p w:rsidR="008773FB" w:rsidRPr="00C91B50" w:rsidRDefault="008773FB" w:rsidP="007038FD">
      <w:pPr>
        <w:rPr>
          <w:rFonts w:ascii="Angsana New" w:hAnsi="Angsana New" w:hint="cs"/>
          <w:b/>
          <w:bCs/>
          <w:sz w:val="28"/>
          <w:cs/>
        </w:rPr>
      </w:pPr>
    </w:p>
    <w:p w:rsidR="007038FD" w:rsidRPr="00C91B50" w:rsidRDefault="007038FD" w:rsidP="007038FD">
      <w:pPr>
        <w:spacing w:after="120"/>
        <w:rPr>
          <w:rFonts w:hint="cs"/>
          <w:cs/>
        </w:rPr>
      </w:pPr>
      <w:r w:rsidRPr="00C91B50">
        <w:rPr>
          <w:rFonts w:ascii="Angsana New" w:hAnsi="Angsana New"/>
          <w:b/>
          <w:bCs/>
          <w:sz w:val="28"/>
        </w:rPr>
        <w:tab/>
      </w:r>
      <w:r w:rsidRPr="00C91B50">
        <w:sym w:font="Wingdings 2" w:char="F0A3"/>
      </w:r>
      <w:r w:rsidRPr="00C91B50">
        <w:t xml:space="preserve">  </w:t>
      </w:r>
      <w:r w:rsidRPr="00C91B50">
        <w:rPr>
          <w:rFonts w:hint="cs"/>
          <w:cs/>
        </w:rPr>
        <w:t>แจ้งลูกค้าเมื่อวันที่........................................................เวลา....................................................</w:t>
      </w:r>
    </w:p>
    <w:p w:rsidR="007038FD" w:rsidRPr="00C91B50" w:rsidRDefault="00F8231B" w:rsidP="007038FD">
      <w:pPr>
        <w:ind w:firstLine="720"/>
        <w:rPr>
          <w:rFonts w:ascii="Angsana New" w:hAnsi="Angsana New" w:hint="cs"/>
          <w:sz w:val="28"/>
        </w:rPr>
      </w:pPr>
      <w:r w:rsidRPr="00C91B50">
        <w:rPr>
          <w:rFonts w:ascii="Angsana New" w:hAnsi="Angsan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73FB" w:rsidRPr="00C91B50" w:rsidRDefault="00AB5358" w:rsidP="007038FD">
      <w:pPr>
        <w:ind w:firstLine="720"/>
        <w:rPr>
          <w:rFonts w:ascii="Angsana New" w:hAnsi="Angsana New" w:hint="cs"/>
          <w:sz w:val="28"/>
          <w:cs/>
        </w:rPr>
      </w:pPr>
      <w:r w:rsidRPr="00C91B50">
        <w:rPr>
          <w:rFonts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117475</wp:posOffset>
                </wp:positionV>
                <wp:extent cx="3714750" cy="960120"/>
                <wp:effectExtent l="0" t="254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B08" w:rsidRDefault="00884B08" w:rsidP="00884B08"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ลงชื่อ...........................................................</w:t>
                            </w:r>
                            <w:r w:rsidR="007358E6">
                              <w:rPr>
                                <w:rFonts w:hint="cs"/>
                                <w:cs/>
                              </w:rPr>
                              <w:t>เจ้าหน้าที่หน่วยกลยุทธ์การตลาด</w:t>
                            </w:r>
                          </w:p>
                          <w:p w:rsidR="00884B08" w:rsidRDefault="00884B08" w:rsidP="00884B08">
                            <w:r>
                              <w:rPr>
                                <w:rFonts w:hint="cs"/>
                                <w:cs/>
                              </w:rPr>
                              <w:t xml:space="preserve">         (........................................................)</w:t>
                            </w:r>
                          </w:p>
                          <w:p w:rsidR="00884B08" w:rsidRDefault="008773FB" w:rsidP="00884B08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884B08">
                              <w:rPr>
                                <w:rFonts w:hint="cs"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182.65pt;margin-top:9.25pt;width:292.5pt;height:7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rBtwIAAMI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" filled="f" stroked="f">
                <v:textbox>
                  <w:txbxContent>
                    <w:p w:rsidR="00884B08" w:rsidRDefault="00884B08" w:rsidP="00884B08">
                      <w:r>
                        <w:rPr>
                          <w:rFonts w:hint="cs"/>
                          <w:cs/>
                        </w:rPr>
                        <w:t>ลงชื่อ...........................................................</w:t>
                      </w:r>
                      <w:r w:rsidR="007358E6">
                        <w:rPr>
                          <w:rFonts w:hint="cs"/>
                          <w:cs/>
                        </w:rPr>
                        <w:t>เจ้าหน้าที่หน่วยกลยุทธ์การตลาด</w:t>
                      </w:r>
                    </w:p>
                    <w:p w:rsidR="00884B08" w:rsidRDefault="00884B08" w:rsidP="00884B08">
                      <w:r>
                        <w:rPr>
                          <w:rFonts w:hint="cs"/>
                          <w:cs/>
                        </w:rPr>
                        <w:t xml:space="preserve">         (........................................................)</w:t>
                      </w:r>
                    </w:p>
                    <w:p w:rsidR="00884B08" w:rsidRDefault="008773FB" w:rsidP="00884B08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884B08">
                        <w:rPr>
                          <w:rFonts w:hint="cs"/>
                          <w:cs/>
                        </w:rPr>
                        <w:t>วันที่............................................................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A7B8E" w:rsidRPr="00C91B50" w:rsidRDefault="00FA7B8E" w:rsidP="009E74E3">
      <w:pPr>
        <w:rPr>
          <w:b/>
          <w:bCs/>
        </w:rPr>
      </w:pPr>
    </w:p>
    <w:p w:rsidR="00FA7B8E" w:rsidRPr="00C91B50" w:rsidRDefault="00FA7B8E" w:rsidP="009E74E3">
      <w:pPr>
        <w:rPr>
          <w:b/>
          <w:bCs/>
        </w:rPr>
      </w:pPr>
    </w:p>
    <w:p w:rsidR="00FA7B8E" w:rsidRPr="00C91B50" w:rsidRDefault="00FA7B8E" w:rsidP="009E74E3">
      <w:pPr>
        <w:rPr>
          <w:rFonts w:ascii="Angsana New" w:hAnsi="Angsana New" w:hint="cs"/>
          <w:b/>
          <w:bCs/>
          <w:sz w:val="28"/>
          <w:cs/>
        </w:rPr>
      </w:pPr>
    </w:p>
    <w:sectPr w:rsidR="00FA7B8E" w:rsidRPr="00C91B50" w:rsidSect="001F62A8">
      <w:headerReference w:type="default" r:id="rId7"/>
      <w:pgSz w:w="11906" w:h="16838" w:code="9"/>
      <w:pgMar w:top="188" w:right="1282" w:bottom="533" w:left="1253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6F6" w:rsidRDefault="00A506F6">
      <w:r>
        <w:separator/>
      </w:r>
    </w:p>
  </w:endnote>
  <w:endnote w:type="continuationSeparator" w:id="0">
    <w:p w:rsidR="00A506F6" w:rsidRDefault="00A5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6F6" w:rsidRDefault="00A506F6">
      <w:r>
        <w:separator/>
      </w:r>
    </w:p>
  </w:footnote>
  <w:footnote w:type="continuationSeparator" w:id="0">
    <w:p w:rsidR="00A506F6" w:rsidRDefault="00A5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A8" w:rsidRPr="001F62A8" w:rsidRDefault="001F62A8">
    <w:pPr>
      <w:pStyle w:val="Header"/>
      <w:jc w:val="center"/>
      <w:rPr>
        <w:rFonts w:ascii="Angsana New" w:hAnsi="Angsana New"/>
        <w:b/>
        <w:bCs/>
        <w:szCs w:val="24"/>
      </w:rPr>
    </w:pPr>
    <w:r w:rsidRPr="001F62A8">
      <w:rPr>
        <w:rFonts w:ascii="Angsana New" w:hAnsi="Angsana New"/>
        <w:b/>
        <w:bCs/>
        <w:szCs w:val="24"/>
      </w:rPr>
      <w:t xml:space="preserve">~ </w:t>
    </w:r>
    <w:r w:rsidRPr="001F62A8">
      <w:rPr>
        <w:rFonts w:ascii="Angsana New" w:hAnsi="Angsana New"/>
        <w:b/>
        <w:bCs/>
        <w:szCs w:val="24"/>
      </w:rPr>
      <w:fldChar w:fldCharType="begin"/>
    </w:r>
    <w:r w:rsidRPr="001F62A8">
      <w:rPr>
        <w:rFonts w:ascii="Angsana New" w:hAnsi="Angsana New"/>
        <w:b/>
        <w:bCs/>
        <w:szCs w:val="24"/>
      </w:rPr>
      <w:instrText xml:space="preserve"> PAGE    \* MERGEFORMAT </w:instrText>
    </w:r>
    <w:r w:rsidRPr="001F62A8">
      <w:rPr>
        <w:rFonts w:ascii="Angsana New" w:hAnsi="Angsana New"/>
        <w:b/>
        <w:bCs/>
        <w:szCs w:val="24"/>
      </w:rPr>
      <w:fldChar w:fldCharType="separate"/>
    </w:r>
    <w:r w:rsidR="00AB5358">
      <w:rPr>
        <w:rFonts w:ascii="Angsana New" w:hAnsi="Angsana New"/>
        <w:b/>
        <w:bCs/>
        <w:noProof/>
        <w:szCs w:val="24"/>
      </w:rPr>
      <w:t>2</w:t>
    </w:r>
    <w:r w:rsidRPr="001F62A8">
      <w:rPr>
        <w:rFonts w:ascii="Angsana New" w:hAnsi="Angsana New"/>
        <w:b/>
        <w:bCs/>
        <w:szCs w:val="24"/>
      </w:rPr>
      <w:fldChar w:fldCharType="end"/>
    </w:r>
    <w:r w:rsidRPr="001F62A8">
      <w:rPr>
        <w:rFonts w:ascii="Angsana New" w:hAnsi="Angsana New"/>
        <w:b/>
        <w:bCs/>
        <w:szCs w:val="24"/>
      </w:rPr>
      <w:t xml:space="preserve"> ~</w:t>
    </w:r>
  </w:p>
  <w:p w:rsidR="001F62A8" w:rsidRDefault="001F62A8" w:rsidP="001F62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3D8F"/>
    <w:multiLevelType w:val="hybridMultilevel"/>
    <w:tmpl w:val="10CCB14A"/>
    <w:lvl w:ilvl="0" w:tplc="14FE95F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SimSu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AF04CD7"/>
    <w:multiLevelType w:val="multilevel"/>
    <w:tmpl w:val="4BBCF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8"/>
      </w:rPr>
    </w:lvl>
  </w:abstractNum>
  <w:abstractNum w:abstractNumId="2" w15:restartNumberingAfterBreak="0">
    <w:nsid w:val="1FF35CC1"/>
    <w:multiLevelType w:val="hybridMultilevel"/>
    <w:tmpl w:val="A8181488"/>
    <w:lvl w:ilvl="0" w:tplc="6A3ABABE">
      <w:start w:val="5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SimSu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941DC6"/>
    <w:multiLevelType w:val="hybridMultilevel"/>
    <w:tmpl w:val="13088E70"/>
    <w:lvl w:ilvl="0" w:tplc="6F801E62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SimSu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DF0FA9"/>
    <w:multiLevelType w:val="hybridMultilevel"/>
    <w:tmpl w:val="0FD8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2123A"/>
    <w:multiLevelType w:val="multilevel"/>
    <w:tmpl w:val="9316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/>
        <w:sz w:val="28"/>
      </w:rPr>
    </w:lvl>
    <w:lvl w:ilvl="1">
      <w:start w:val="1"/>
      <w:numFmt w:val="decimal"/>
      <w:isLgl/>
      <w:lvlText w:val="(%2)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5709416A"/>
    <w:multiLevelType w:val="hybridMultilevel"/>
    <w:tmpl w:val="BBB47958"/>
    <w:lvl w:ilvl="0" w:tplc="A73E7290">
      <w:start w:val="2"/>
      <w:numFmt w:val="decimal"/>
      <w:lvlText w:val="(%1)"/>
      <w:lvlJc w:val="left"/>
      <w:pPr>
        <w:ind w:left="1080" w:hanging="360"/>
      </w:pPr>
      <w:rPr>
        <w:rFonts w:ascii="Angsana New" w:hAnsi="Angsana New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53D4E"/>
    <w:multiLevelType w:val="hybridMultilevel"/>
    <w:tmpl w:val="CB309FB4"/>
    <w:lvl w:ilvl="0" w:tplc="29D2B29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7D1548"/>
    <w:multiLevelType w:val="hybridMultilevel"/>
    <w:tmpl w:val="62780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C5"/>
    <w:rsid w:val="000002D2"/>
    <w:rsid w:val="00001BD3"/>
    <w:rsid w:val="00005DE5"/>
    <w:rsid w:val="00015A95"/>
    <w:rsid w:val="00015AEC"/>
    <w:rsid w:val="00032F26"/>
    <w:rsid w:val="00033798"/>
    <w:rsid w:val="00041F0B"/>
    <w:rsid w:val="00047BA9"/>
    <w:rsid w:val="00072C7C"/>
    <w:rsid w:val="000762A5"/>
    <w:rsid w:val="0007749A"/>
    <w:rsid w:val="000846BD"/>
    <w:rsid w:val="0008681E"/>
    <w:rsid w:val="00087CD2"/>
    <w:rsid w:val="00092620"/>
    <w:rsid w:val="000B3E63"/>
    <w:rsid w:val="000B7B38"/>
    <w:rsid w:val="000D72EC"/>
    <w:rsid w:val="000E0B64"/>
    <w:rsid w:val="000F532B"/>
    <w:rsid w:val="000F5D03"/>
    <w:rsid w:val="00100A47"/>
    <w:rsid w:val="00105CD6"/>
    <w:rsid w:val="00106B9C"/>
    <w:rsid w:val="001209B8"/>
    <w:rsid w:val="001336BB"/>
    <w:rsid w:val="001340C9"/>
    <w:rsid w:val="00153229"/>
    <w:rsid w:val="001575A9"/>
    <w:rsid w:val="00164D4D"/>
    <w:rsid w:val="00183BC6"/>
    <w:rsid w:val="00184887"/>
    <w:rsid w:val="00195B0B"/>
    <w:rsid w:val="001A005B"/>
    <w:rsid w:val="001A71CF"/>
    <w:rsid w:val="001C3974"/>
    <w:rsid w:val="001E14AD"/>
    <w:rsid w:val="001F1722"/>
    <w:rsid w:val="001F62A8"/>
    <w:rsid w:val="0020072E"/>
    <w:rsid w:val="002141A6"/>
    <w:rsid w:val="0022349B"/>
    <w:rsid w:val="002273FF"/>
    <w:rsid w:val="00227935"/>
    <w:rsid w:val="00235F82"/>
    <w:rsid w:val="00237BBA"/>
    <w:rsid w:val="002455F8"/>
    <w:rsid w:val="002479FA"/>
    <w:rsid w:val="00257471"/>
    <w:rsid w:val="00295FA1"/>
    <w:rsid w:val="002969F9"/>
    <w:rsid w:val="002D3012"/>
    <w:rsid w:val="002F56B5"/>
    <w:rsid w:val="003021A3"/>
    <w:rsid w:val="003045F0"/>
    <w:rsid w:val="00321F35"/>
    <w:rsid w:val="00327347"/>
    <w:rsid w:val="0033451E"/>
    <w:rsid w:val="003505D3"/>
    <w:rsid w:val="00362E4E"/>
    <w:rsid w:val="003677D3"/>
    <w:rsid w:val="003722E5"/>
    <w:rsid w:val="00375C11"/>
    <w:rsid w:val="00387B62"/>
    <w:rsid w:val="003A1DFB"/>
    <w:rsid w:val="003D4698"/>
    <w:rsid w:val="003D62B0"/>
    <w:rsid w:val="003D635F"/>
    <w:rsid w:val="004002C2"/>
    <w:rsid w:val="004328AA"/>
    <w:rsid w:val="00435525"/>
    <w:rsid w:val="00436A52"/>
    <w:rsid w:val="00446552"/>
    <w:rsid w:val="00446997"/>
    <w:rsid w:val="00447045"/>
    <w:rsid w:val="00451D7A"/>
    <w:rsid w:val="0047428A"/>
    <w:rsid w:val="00490E5F"/>
    <w:rsid w:val="004914E1"/>
    <w:rsid w:val="00491E0C"/>
    <w:rsid w:val="00492407"/>
    <w:rsid w:val="00492A2E"/>
    <w:rsid w:val="004B1C3C"/>
    <w:rsid w:val="004C3305"/>
    <w:rsid w:val="004C395F"/>
    <w:rsid w:val="004D1F3A"/>
    <w:rsid w:val="004D27B2"/>
    <w:rsid w:val="004E1F4E"/>
    <w:rsid w:val="00503126"/>
    <w:rsid w:val="0050358A"/>
    <w:rsid w:val="00513220"/>
    <w:rsid w:val="005173F9"/>
    <w:rsid w:val="00517427"/>
    <w:rsid w:val="005203B8"/>
    <w:rsid w:val="00522AF1"/>
    <w:rsid w:val="00530B61"/>
    <w:rsid w:val="005353AC"/>
    <w:rsid w:val="00536DD7"/>
    <w:rsid w:val="00543EDA"/>
    <w:rsid w:val="005440D3"/>
    <w:rsid w:val="00545133"/>
    <w:rsid w:val="005465E6"/>
    <w:rsid w:val="00556CFA"/>
    <w:rsid w:val="00564835"/>
    <w:rsid w:val="00571062"/>
    <w:rsid w:val="00571778"/>
    <w:rsid w:val="00577507"/>
    <w:rsid w:val="00580E5B"/>
    <w:rsid w:val="00593E16"/>
    <w:rsid w:val="005A73D1"/>
    <w:rsid w:val="005B4BDE"/>
    <w:rsid w:val="005C0429"/>
    <w:rsid w:val="005C6B89"/>
    <w:rsid w:val="005D5879"/>
    <w:rsid w:val="005D66B5"/>
    <w:rsid w:val="005F5DD0"/>
    <w:rsid w:val="005F61F9"/>
    <w:rsid w:val="005F66ED"/>
    <w:rsid w:val="005F7894"/>
    <w:rsid w:val="0060340A"/>
    <w:rsid w:val="00606A84"/>
    <w:rsid w:val="00634E98"/>
    <w:rsid w:val="006376F8"/>
    <w:rsid w:val="00642FAE"/>
    <w:rsid w:val="00650036"/>
    <w:rsid w:val="00655536"/>
    <w:rsid w:val="00667865"/>
    <w:rsid w:val="0067787C"/>
    <w:rsid w:val="00680A55"/>
    <w:rsid w:val="006D1428"/>
    <w:rsid w:val="006F11D5"/>
    <w:rsid w:val="006F4B09"/>
    <w:rsid w:val="006F4D7E"/>
    <w:rsid w:val="007003EE"/>
    <w:rsid w:val="00700551"/>
    <w:rsid w:val="0070357F"/>
    <w:rsid w:val="007038FD"/>
    <w:rsid w:val="00714012"/>
    <w:rsid w:val="00722771"/>
    <w:rsid w:val="00730103"/>
    <w:rsid w:val="007358E6"/>
    <w:rsid w:val="00735F10"/>
    <w:rsid w:val="00740302"/>
    <w:rsid w:val="00747706"/>
    <w:rsid w:val="00756DA5"/>
    <w:rsid w:val="007607EA"/>
    <w:rsid w:val="00762A86"/>
    <w:rsid w:val="007B5B3B"/>
    <w:rsid w:val="007C1237"/>
    <w:rsid w:val="007E1BF1"/>
    <w:rsid w:val="007F31DE"/>
    <w:rsid w:val="008037CB"/>
    <w:rsid w:val="008046BE"/>
    <w:rsid w:val="0081441F"/>
    <w:rsid w:val="00823906"/>
    <w:rsid w:val="00827F92"/>
    <w:rsid w:val="00843291"/>
    <w:rsid w:val="0084588E"/>
    <w:rsid w:val="008559FE"/>
    <w:rsid w:val="00862BE1"/>
    <w:rsid w:val="008773FB"/>
    <w:rsid w:val="008843AE"/>
    <w:rsid w:val="00884B08"/>
    <w:rsid w:val="008910CD"/>
    <w:rsid w:val="00892157"/>
    <w:rsid w:val="008952AF"/>
    <w:rsid w:val="008B0AFB"/>
    <w:rsid w:val="008B2DE8"/>
    <w:rsid w:val="008B489F"/>
    <w:rsid w:val="008B72DD"/>
    <w:rsid w:val="008C6E38"/>
    <w:rsid w:val="008C7029"/>
    <w:rsid w:val="008D42DC"/>
    <w:rsid w:val="008D51C1"/>
    <w:rsid w:val="008E3272"/>
    <w:rsid w:val="00901E68"/>
    <w:rsid w:val="00910CC7"/>
    <w:rsid w:val="009267A9"/>
    <w:rsid w:val="009357C7"/>
    <w:rsid w:val="0094102B"/>
    <w:rsid w:val="00943F34"/>
    <w:rsid w:val="00950D61"/>
    <w:rsid w:val="0095354A"/>
    <w:rsid w:val="00953758"/>
    <w:rsid w:val="00966736"/>
    <w:rsid w:val="00970C88"/>
    <w:rsid w:val="00974C55"/>
    <w:rsid w:val="0097591E"/>
    <w:rsid w:val="00984A94"/>
    <w:rsid w:val="0098793A"/>
    <w:rsid w:val="0099150C"/>
    <w:rsid w:val="009A4768"/>
    <w:rsid w:val="009A60ED"/>
    <w:rsid w:val="009B2618"/>
    <w:rsid w:val="009C4B98"/>
    <w:rsid w:val="009C6FB8"/>
    <w:rsid w:val="009E4453"/>
    <w:rsid w:val="009E74E3"/>
    <w:rsid w:val="009F199F"/>
    <w:rsid w:val="00A04F78"/>
    <w:rsid w:val="00A05182"/>
    <w:rsid w:val="00A12213"/>
    <w:rsid w:val="00A1238E"/>
    <w:rsid w:val="00A447BE"/>
    <w:rsid w:val="00A506F6"/>
    <w:rsid w:val="00A510E7"/>
    <w:rsid w:val="00A57BEF"/>
    <w:rsid w:val="00A61870"/>
    <w:rsid w:val="00A76CD3"/>
    <w:rsid w:val="00A81B86"/>
    <w:rsid w:val="00A9727D"/>
    <w:rsid w:val="00AB3813"/>
    <w:rsid w:val="00AB44BC"/>
    <w:rsid w:val="00AB5358"/>
    <w:rsid w:val="00AD27ED"/>
    <w:rsid w:val="00AD6548"/>
    <w:rsid w:val="00AF568B"/>
    <w:rsid w:val="00B00F67"/>
    <w:rsid w:val="00B028C3"/>
    <w:rsid w:val="00B20A54"/>
    <w:rsid w:val="00B20D80"/>
    <w:rsid w:val="00B32E81"/>
    <w:rsid w:val="00B36785"/>
    <w:rsid w:val="00B40092"/>
    <w:rsid w:val="00B45ED9"/>
    <w:rsid w:val="00B5396D"/>
    <w:rsid w:val="00B55BCC"/>
    <w:rsid w:val="00B608E8"/>
    <w:rsid w:val="00B60FC5"/>
    <w:rsid w:val="00B67262"/>
    <w:rsid w:val="00B724F7"/>
    <w:rsid w:val="00B809F1"/>
    <w:rsid w:val="00B950EC"/>
    <w:rsid w:val="00B97260"/>
    <w:rsid w:val="00BA06CE"/>
    <w:rsid w:val="00BA7079"/>
    <w:rsid w:val="00BB1CDC"/>
    <w:rsid w:val="00BD23BD"/>
    <w:rsid w:val="00BD6F2A"/>
    <w:rsid w:val="00BE16E2"/>
    <w:rsid w:val="00BE6CE6"/>
    <w:rsid w:val="00BF6B3B"/>
    <w:rsid w:val="00BF7A78"/>
    <w:rsid w:val="00C14DC6"/>
    <w:rsid w:val="00C2199D"/>
    <w:rsid w:val="00C2335B"/>
    <w:rsid w:val="00C241ED"/>
    <w:rsid w:val="00C320EF"/>
    <w:rsid w:val="00C32F50"/>
    <w:rsid w:val="00C34FE4"/>
    <w:rsid w:val="00C44CF3"/>
    <w:rsid w:val="00C477EB"/>
    <w:rsid w:val="00C67A4A"/>
    <w:rsid w:val="00C70C6A"/>
    <w:rsid w:val="00C72651"/>
    <w:rsid w:val="00C852F6"/>
    <w:rsid w:val="00C85639"/>
    <w:rsid w:val="00C9161B"/>
    <w:rsid w:val="00C91B50"/>
    <w:rsid w:val="00CB0C14"/>
    <w:rsid w:val="00CB590F"/>
    <w:rsid w:val="00CB7B41"/>
    <w:rsid w:val="00CB7DD5"/>
    <w:rsid w:val="00CE0192"/>
    <w:rsid w:val="00CF439A"/>
    <w:rsid w:val="00CF66AA"/>
    <w:rsid w:val="00D00799"/>
    <w:rsid w:val="00D134B4"/>
    <w:rsid w:val="00D1518A"/>
    <w:rsid w:val="00D16E8F"/>
    <w:rsid w:val="00D22D3B"/>
    <w:rsid w:val="00D37CDE"/>
    <w:rsid w:val="00D5268F"/>
    <w:rsid w:val="00D64ADD"/>
    <w:rsid w:val="00D670E8"/>
    <w:rsid w:val="00D70F04"/>
    <w:rsid w:val="00D72BBE"/>
    <w:rsid w:val="00D80EA5"/>
    <w:rsid w:val="00DC30F7"/>
    <w:rsid w:val="00DF0C44"/>
    <w:rsid w:val="00E020D5"/>
    <w:rsid w:val="00E411F7"/>
    <w:rsid w:val="00E52DC2"/>
    <w:rsid w:val="00E54118"/>
    <w:rsid w:val="00E544FF"/>
    <w:rsid w:val="00E5583A"/>
    <w:rsid w:val="00E5757B"/>
    <w:rsid w:val="00E632D0"/>
    <w:rsid w:val="00E74AE8"/>
    <w:rsid w:val="00E766AC"/>
    <w:rsid w:val="00E830CD"/>
    <w:rsid w:val="00E865F6"/>
    <w:rsid w:val="00EA6576"/>
    <w:rsid w:val="00EB671A"/>
    <w:rsid w:val="00EC64BE"/>
    <w:rsid w:val="00ED14E3"/>
    <w:rsid w:val="00EE6534"/>
    <w:rsid w:val="00EE7C0B"/>
    <w:rsid w:val="00F02D53"/>
    <w:rsid w:val="00F05D8D"/>
    <w:rsid w:val="00F12A38"/>
    <w:rsid w:val="00F12C4C"/>
    <w:rsid w:val="00F14F18"/>
    <w:rsid w:val="00F24C51"/>
    <w:rsid w:val="00F32CFF"/>
    <w:rsid w:val="00F341A1"/>
    <w:rsid w:val="00F37233"/>
    <w:rsid w:val="00F458BC"/>
    <w:rsid w:val="00F532FD"/>
    <w:rsid w:val="00F60529"/>
    <w:rsid w:val="00F73376"/>
    <w:rsid w:val="00F822A8"/>
    <w:rsid w:val="00F8231B"/>
    <w:rsid w:val="00F92C61"/>
    <w:rsid w:val="00F97C5B"/>
    <w:rsid w:val="00FA0333"/>
    <w:rsid w:val="00FA3CDC"/>
    <w:rsid w:val="00FA7A74"/>
    <w:rsid w:val="00FA7B8E"/>
    <w:rsid w:val="00FB28EB"/>
    <w:rsid w:val="00FB5E25"/>
    <w:rsid w:val="00FE217E"/>
    <w:rsid w:val="00FE6BE8"/>
    <w:rsid w:val="00FE756D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E6E17-69E6-4618-AE16-BD46B0FA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22AF1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A7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A7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71CF"/>
  </w:style>
  <w:style w:type="paragraph" w:styleId="Date">
    <w:name w:val="Date"/>
    <w:basedOn w:val="Normal"/>
    <w:next w:val="Normal"/>
    <w:rsid w:val="007607EA"/>
  </w:style>
  <w:style w:type="character" w:customStyle="1" w:styleId="HeaderChar">
    <w:name w:val="Header Char"/>
    <w:link w:val="Header"/>
    <w:uiPriority w:val="99"/>
    <w:rsid w:val="00195B0B"/>
    <w:rPr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B50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91B50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แบบฟอร์มการร้องเรียนของลูกค้าและการติดตามผล</vt:lpstr>
      <vt:lpstr>แบบฟอร์มการร้องเรียนของลูกค้าและการติดตามผล</vt:lpstr>
    </vt:vector>
  </TitlesOfParts>
  <Company/>
  <LinksUpToDate>false</LinksUpToDate>
  <CharactersWithSpaces>14424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แบบฟอร์มการร้องเรียนของลูกค้าและการติดตามผล</dc:title>
  <dc:subject/>
  <dc:creator>com</dc:creator>
  <cp:keywords/>
  <dc:description/>
  <cp:lastModifiedBy>IT3</cp:lastModifiedBy>
  <cp:revision>3</cp:revision>
  <cp:lastPrinted>2018-11-29T03:43:00Z</cp:lastPrinted>
  <dcterms:created xsi:type="dcterms:W3CDTF">2019-11-29T02:57:00Z</dcterms:created>
  <dcterms:modified xsi:type="dcterms:W3CDTF">2019-11-29T02:57:00Z</dcterms:modified>
</cp:coreProperties>
</file>